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483E" w14:textId="77777777" w:rsidR="002E195B" w:rsidRPr="00CF4CDD" w:rsidRDefault="002E195B" w:rsidP="002E195B">
      <w:pPr>
        <w:suppressAutoHyphens w:val="0"/>
        <w:spacing w:line="240" w:lineRule="auto"/>
        <w:ind w:right="-77" w:hanging="426"/>
        <w:jc w:val="center"/>
        <w:rPr>
          <w:b/>
          <w:kern w:val="0"/>
          <w:sz w:val="26"/>
          <w:szCs w:val="26"/>
          <w:lang w:eastAsia="en-US"/>
        </w:rPr>
      </w:pPr>
      <w:bookmarkStart w:id="0" w:name="_Hlk69679664"/>
      <w:r w:rsidRPr="00CF4CDD">
        <w:rPr>
          <w:b/>
          <w:kern w:val="0"/>
          <w:sz w:val="26"/>
          <w:szCs w:val="26"/>
          <w:lang w:eastAsia="en-US"/>
        </w:rPr>
        <w:t xml:space="preserve">NỘI DUNG TRỌNG TÂM ÔN TẬP </w:t>
      </w:r>
      <w:r w:rsidRPr="00CF4CDD">
        <w:rPr>
          <w:b/>
          <w:kern w:val="0"/>
          <w:sz w:val="26"/>
          <w:szCs w:val="26"/>
          <w:lang w:val="vi-VN" w:eastAsia="en-US"/>
        </w:rPr>
        <w:t xml:space="preserve">KIỂM TRA LẠI </w:t>
      </w:r>
    </w:p>
    <w:p w14:paraId="4F0866A9" w14:textId="00AD1A43" w:rsidR="002E195B" w:rsidRPr="00CF4CDD" w:rsidRDefault="002E195B" w:rsidP="002E195B">
      <w:pPr>
        <w:suppressAutoHyphens w:val="0"/>
        <w:spacing w:line="240" w:lineRule="auto"/>
        <w:ind w:right="-77" w:hanging="426"/>
        <w:jc w:val="center"/>
        <w:rPr>
          <w:b/>
          <w:kern w:val="0"/>
          <w:sz w:val="26"/>
          <w:szCs w:val="26"/>
          <w:lang w:eastAsia="en-US"/>
        </w:rPr>
      </w:pPr>
      <w:r w:rsidRPr="00CF4CDD">
        <w:rPr>
          <w:b/>
          <w:kern w:val="0"/>
          <w:sz w:val="26"/>
          <w:szCs w:val="26"/>
          <w:lang w:eastAsia="en-US"/>
        </w:rPr>
        <w:t>MÔN TIẾNG ANH 8 - NĂM HỌC 2020</w:t>
      </w:r>
      <w:r w:rsidRPr="00CF4CDD">
        <w:rPr>
          <w:b/>
          <w:kern w:val="0"/>
          <w:sz w:val="26"/>
          <w:szCs w:val="26"/>
          <w:lang w:val="vi-VN" w:eastAsia="en-US"/>
        </w:rPr>
        <w:t xml:space="preserve"> - </w:t>
      </w:r>
      <w:r w:rsidRPr="00CF4CDD">
        <w:rPr>
          <w:b/>
          <w:kern w:val="0"/>
          <w:sz w:val="26"/>
          <w:szCs w:val="26"/>
          <w:lang w:eastAsia="en-US"/>
        </w:rPr>
        <w:t>2021</w:t>
      </w:r>
    </w:p>
    <w:p w14:paraId="51C5F051" w14:textId="75CC6980" w:rsidR="00E11B71" w:rsidRPr="00CF4CDD" w:rsidRDefault="00E11B71" w:rsidP="00E11B71">
      <w:pPr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Multiple choice</w:t>
      </w:r>
      <w:r w:rsidR="002E195B" w:rsidRPr="00CF4CDD">
        <w:rPr>
          <w:b/>
          <w:sz w:val="26"/>
          <w:szCs w:val="26"/>
          <w:u w:val="single"/>
        </w:rPr>
        <w:t>: 10</w:t>
      </w:r>
      <w:r w:rsidR="005D579C" w:rsidRPr="00CF4CDD">
        <w:rPr>
          <w:b/>
          <w:sz w:val="26"/>
          <w:szCs w:val="26"/>
          <w:u w:val="single"/>
        </w:rPr>
        <w:t xml:space="preserve"> câu (2</w:t>
      </w:r>
      <w:r w:rsidR="002E195B" w:rsidRPr="00CF4CDD">
        <w:rPr>
          <w:b/>
          <w:sz w:val="26"/>
          <w:szCs w:val="26"/>
          <w:u w:val="single"/>
        </w:rPr>
        <w:t>.5</w:t>
      </w:r>
      <w:r w:rsidR="005D579C" w:rsidRPr="00CF4CDD">
        <w:rPr>
          <w:b/>
          <w:sz w:val="26"/>
          <w:szCs w:val="26"/>
          <w:u w:val="single"/>
        </w:rPr>
        <w:t>pts)</w:t>
      </w:r>
    </w:p>
    <w:p w14:paraId="0F09D3BB" w14:textId="29C836DC" w:rsidR="00E11B71" w:rsidRPr="00CF4CDD" w:rsidRDefault="00E11B71" w:rsidP="002E195B">
      <w:pPr>
        <w:rPr>
          <w:sz w:val="26"/>
          <w:szCs w:val="26"/>
        </w:rPr>
      </w:pPr>
      <w:r w:rsidRPr="00CF4CDD">
        <w:rPr>
          <w:sz w:val="26"/>
          <w:szCs w:val="26"/>
        </w:rPr>
        <w:t xml:space="preserve">- Các Units 12,13,14,15 trong sách giáo khoa khối 8 (bao gồm những từ loại cùng gốc, </w:t>
      </w:r>
      <w:r w:rsidR="002E195B" w:rsidRPr="00CF4CDD">
        <w:rPr>
          <w:sz w:val="26"/>
          <w:szCs w:val="26"/>
          <w:lang w:val="vi-VN"/>
        </w:rPr>
        <w:t>đồng nghĩa, phản nghĩa,</w:t>
      </w:r>
      <w:r w:rsidRPr="00CF4CDD">
        <w:rPr>
          <w:sz w:val="26"/>
          <w:szCs w:val="26"/>
        </w:rPr>
        <w:t>)</w:t>
      </w:r>
    </w:p>
    <w:p w14:paraId="070C722C" w14:textId="7C266141" w:rsidR="00E11B71" w:rsidRPr="00CF4CDD" w:rsidRDefault="00E11B71" w:rsidP="00E11B71">
      <w:pPr>
        <w:tabs>
          <w:tab w:val="left" w:pos="1418"/>
        </w:tabs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Signs/ Warnings/ Notice</w:t>
      </w:r>
      <w:r w:rsidR="005D579C" w:rsidRPr="00CF4CDD">
        <w:rPr>
          <w:b/>
          <w:sz w:val="26"/>
          <w:szCs w:val="26"/>
          <w:u w:val="single"/>
        </w:rPr>
        <w:t>: 2 câu (0.5pts)</w:t>
      </w:r>
    </w:p>
    <w:p w14:paraId="457CB30E" w14:textId="00ED54CA" w:rsidR="005D579C" w:rsidRPr="00CF4CDD" w:rsidRDefault="00473EE5" w:rsidP="00E11B71">
      <w:pPr>
        <w:tabs>
          <w:tab w:val="left" w:pos="270"/>
        </w:tabs>
        <w:ind w:right="-198"/>
        <w:rPr>
          <w:sz w:val="26"/>
          <w:szCs w:val="26"/>
        </w:rPr>
      </w:pPr>
      <w:r w:rsidRPr="00CF4CDD">
        <w:rPr>
          <w:sz w:val="26"/>
          <w:szCs w:val="26"/>
        </w:rPr>
        <w:t>Stay safe in the middle of disease - Recycling</w:t>
      </w:r>
      <w:r w:rsidR="00E11B71" w:rsidRPr="00CF4CDD">
        <w:rPr>
          <w:sz w:val="26"/>
          <w:szCs w:val="26"/>
        </w:rPr>
        <w:t xml:space="preserve">  </w:t>
      </w:r>
    </w:p>
    <w:p w14:paraId="1440CC68" w14:textId="0D73E915" w:rsidR="00E11B71" w:rsidRPr="00CF4CDD" w:rsidRDefault="00E11B71" w:rsidP="00E11B71">
      <w:pPr>
        <w:tabs>
          <w:tab w:val="left" w:pos="270"/>
        </w:tabs>
        <w:ind w:right="-198"/>
        <w:rPr>
          <w:sz w:val="26"/>
          <w:szCs w:val="26"/>
        </w:rPr>
      </w:pPr>
      <w:r w:rsidRPr="00CF4CDD">
        <w:rPr>
          <w:b/>
          <w:sz w:val="26"/>
          <w:szCs w:val="26"/>
          <w:u w:val="single"/>
        </w:rPr>
        <w:t>Guided cloze</w:t>
      </w:r>
      <w:r w:rsidR="005D579C" w:rsidRPr="00CF4CDD">
        <w:rPr>
          <w:b/>
          <w:sz w:val="26"/>
          <w:szCs w:val="26"/>
          <w:u w:val="single"/>
        </w:rPr>
        <w:t xml:space="preserve"> (1.5pts)</w:t>
      </w:r>
      <w:r w:rsidRPr="00CF4CDD">
        <w:rPr>
          <w:b/>
          <w:sz w:val="26"/>
          <w:szCs w:val="26"/>
          <w:u w:val="single"/>
        </w:rPr>
        <w:t xml:space="preserve"> </w:t>
      </w:r>
    </w:p>
    <w:p w14:paraId="1F20A71C" w14:textId="2BDA8C12" w:rsidR="00E11B71" w:rsidRPr="00CF4CDD" w:rsidRDefault="005D579C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>Wonders of the world</w:t>
      </w:r>
    </w:p>
    <w:p w14:paraId="14C60878" w14:textId="77777777" w:rsidR="00473EE5" w:rsidRPr="00CF4CDD" w:rsidRDefault="00E11B71" w:rsidP="005D579C">
      <w:pPr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Reading comprehension</w:t>
      </w:r>
      <w:r w:rsidR="005D579C" w:rsidRPr="00CF4CDD">
        <w:rPr>
          <w:b/>
          <w:sz w:val="26"/>
          <w:szCs w:val="26"/>
          <w:u w:val="single"/>
        </w:rPr>
        <w:t xml:space="preserve"> (1.5pt</w:t>
      </w:r>
      <w:r w:rsidR="00473EE5" w:rsidRPr="00CF4CDD">
        <w:rPr>
          <w:b/>
          <w:sz w:val="26"/>
          <w:szCs w:val="26"/>
          <w:u w:val="single"/>
        </w:rPr>
        <w:t>)</w:t>
      </w:r>
    </w:p>
    <w:p w14:paraId="12F95273" w14:textId="7A3C5B57" w:rsidR="006B7D1E" w:rsidRPr="00CF4CDD" w:rsidRDefault="006B7D1E" w:rsidP="005D579C">
      <w:pPr>
        <w:rPr>
          <w:sz w:val="26"/>
          <w:szCs w:val="26"/>
        </w:rPr>
      </w:pPr>
      <w:r w:rsidRPr="00CF4CDD">
        <w:rPr>
          <w:sz w:val="26"/>
          <w:szCs w:val="26"/>
        </w:rPr>
        <w:t>Environment - Festival</w:t>
      </w:r>
    </w:p>
    <w:p w14:paraId="018785E0" w14:textId="718800A7" w:rsidR="00E11B71" w:rsidRPr="00CF4CDD" w:rsidRDefault="00E11B71" w:rsidP="00E11B71">
      <w:pPr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Word form</w:t>
      </w:r>
      <w:r w:rsidR="005D579C" w:rsidRPr="00CF4CDD">
        <w:rPr>
          <w:b/>
          <w:sz w:val="26"/>
          <w:szCs w:val="26"/>
          <w:u w:val="single"/>
        </w:rPr>
        <w:t>: 6 câu (1.5pts)</w:t>
      </w:r>
    </w:p>
    <w:p w14:paraId="4727807F" w14:textId="71DB0D73" w:rsidR="00E11B71" w:rsidRPr="00CF4CDD" w:rsidRDefault="00E11B71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 xml:space="preserve">- </w:t>
      </w:r>
      <w:r w:rsidR="005D579C" w:rsidRPr="00CF4CDD">
        <w:rPr>
          <w:sz w:val="26"/>
          <w:szCs w:val="26"/>
        </w:rPr>
        <w:t>2</w:t>
      </w:r>
      <w:r w:rsidRPr="00CF4CDD">
        <w:rPr>
          <w:sz w:val="26"/>
          <w:szCs w:val="26"/>
        </w:rPr>
        <w:t xml:space="preserve"> adverb “-ly” (vị trí đầu câu, vị trí cuối câu, trước và sau động từ)</w:t>
      </w:r>
    </w:p>
    <w:p w14:paraId="517962BA" w14:textId="77777777" w:rsidR="00E11B71" w:rsidRPr="00CF4CDD" w:rsidRDefault="00E11B71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 xml:space="preserve">- 2 noun </w:t>
      </w:r>
      <w:r w:rsidRPr="00CF4CDD">
        <w:rPr>
          <w:sz w:val="26"/>
          <w:szCs w:val="26"/>
        </w:rPr>
        <w:sym w:font="Wingdings" w:char="F0E0"/>
      </w:r>
      <w:r w:rsidRPr="00CF4CDD">
        <w:rPr>
          <w:sz w:val="26"/>
          <w:szCs w:val="26"/>
        </w:rPr>
        <w:t>biến đổi từ  Adjective, Verb</w:t>
      </w:r>
    </w:p>
    <w:p w14:paraId="61FD3A83" w14:textId="45A89C6E" w:rsidR="00E11B71" w:rsidRPr="00CF4CDD" w:rsidRDefault="00E11B71" w:rsidP="004B50A2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 xml:space="preserve">- </w:t>
      </w:r>
      <w:r w:rsidR="005D579C" w:rsidRPr="00CF4CDD">
        <w:rPr>
          <w:sz w:val="26"/>
          <w:szCs w:val="26"/>
        </w:rPr>
        <w:t>2</w:t>
      </w:r>
      <w:r w:rsidRPr="00CF4CDD">
        <w:rPr>
          <w:sz w:val="26"/>
          <w:szCs w:val="26"/>
        </w:rPr>
        <w:t xml:space="preserve"> Adj (verb  ing./ ed) or participle phrases.</w:t>
      </w:r>
    </w:p>
    <w:p w14:paraId="6447CE95" w14:textId="767FA53C" w:rsidR="00CD62B3" w:rsidRPr="00CF4CDD" w:rsidRDefault="00CD62B3" w:rsidP="004B50A2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>- Tenses: Present Perfect / Simple Past</w:t>
      </w:r>
    </w:p>
    <w:p w14:paraId="19F2DA52" w14:textId="4BB68C22" w:rsidR="00CD62B3" w:rsidRPr="00CF4CDD" w:rsidRDefault="00CD62B3" w:rsidP="004B50A2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>- Passive 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E195B" w:rsidRPr="00CF4CDD" w14:paraId="44B2B146" w14:textId="77777777" w:rsidTr="002E195B">
        <w:tc>
          <w:tcPr>
            <w:tcW w:w="5341" w:type="dxa"/>
          </w:tcPr>
          <w:p w14:paraId="512245FD" w14:textId="77777777" w:rsidR="002E195B" w:rsidRPr="00CF4CDD" w:rsidRDefault="002E195B" w:rsidP="002E195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attract (v): thu hút (ai/cái gì)</w:t>
            </w:r>
          </w:p>
          <w:p w14:paraId="2AE3EAA1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attraction (n): sự thu hút</w:t>
            </w:r>
          </w:p>
          <w:p w14:paraId="04ACF5AA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attractive (a): tính thu hút</w:t>
            </w:r>
          </w:p>
          <w:p w14:paraId="3EBEBCE2" w14:textId="4EC892C6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ind w:left="284" w:hanging="142"/>
              <w:rPr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attractively (adv)</w:t>
            </w:r>
          </w:p>
        </w:tc>
        <w:tc>
          <w:tcPr>
            <w:tcW w:w="5341" w:type="dxa"/>
          </w:tcPr>
          <w:p w14:paraId="31A529E3" w14:textId="01D13EFC" w:rsidR="002E195B" w:rsidRPr="00CF4CDD" w:rsidRDefault="004B50A2" w:rsidP="002E195B">
            <w:pPr>
              <w:spacing w:line="240" w:lineRule="auto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 xml:space="preserve">8. </w:t>
            </w:r>
            <w:r w:rsidR="002E195B" w:rsidRPr="00CF4CDD">
              <w:rPr>
                <w:sz w:val="26"/>
                <w:szCs w:val="26"/>
              </w:rPr>
              <w:t>design (v): thiết kế</w:t>
            </w:r>
          </w:p>
          <w:p w14:paraId="2844C913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29" w:hanging="283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designer (n): nhà thiết kế</w:t>
            </w:r>
          </w:p>
          <w:p w14:paraId="36611014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4E86C73A" w14:textId="77777777" w:rsidTr="002E195B">
        <w:tc>
          <w:tcPr>
            <w:tcW w:w="5341" w:type="dxa"/>
          </w:tcPr>
          <w:p w14:paraId="55E42F7E" w14:textId="77777777" w:rsidR="002E195B" w:rsidRPr="00CF4CDD" w:rsidRDefault="002E195B" w:rsidP="002E195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injure (v): làm tổn thương</w:t>
            </w:r>
          </w:p>
          <w:p w14:paraId="2DFEE611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injury (n): vết thương</w:t>
            </w:r>
          </w:p>
          <w:p w14:paraId="16479463" w14:textId="3FEDB79E" w:rsidR="002E195B" w:rsidRPr="00CF4CDD" w:rsidRDefault="002E195B" w:rsidP="00E11B7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injured (a): bị thương</w:t>
            </w:r>
          </w:p>
        </w:tc>
        <w:tc>
          <w:tcPr>
            <w:tcW w:w="5341" w:type="dxa"/>
          </w:tcPr>
          <w:p w14:paraId="45478D6C" w14:textId="0C53B19B" w:rsidR="002E195B" w:rsidRPr="00CF4CDD" w:rsidRDefault="004B50A2" w:rsidP="002E195B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 xml:space="preserve">9. </w:t>
            </w:r>
            <w:r w:rsidR="002E195B" w:rsidRPr="00CF4CDD">
              <w:rPr>
                <w:sz w:val="26"/>
                <w:szCs w:val="26"/>
              </w:rPr>
              <w:t>celebrate (v): ăn mừng</w:t>
            </w:r>
          </w:p>
          <w:p w14:paraId="65094C7D" w14:textId="77777777" w:rsidR="002E195B" w:rsidRPr="00CF4CDD" w:rsidRDefault="002E195B" w:rsidP="002E195B">
            <w:pPr>
              <w:numPr>
                <w:ilvl w:val="0"/>
                <w:numId w:val="25"/>
              </w:numPr>
              <w:ind w:left="188" w:hanging="142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celebration (n): sự ăn mừng</w:t>
            </w:r>
          </w:p>
          <w:p w14:paraId="53145828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51884CB8" w14:textId="77777777" w:rsidTr="002E195B">
        <w:tc>
          <w:tcPr>
            <w:tcW w:w="5341" w:type="dxa"/>
          </w:tcPr>
          <w:p w14:paraId="74E0B07B" w14:textId="1C5F3A61" w:rsidR="002E195B" w:rsidRPr="00CF4CDD" w:rsidRDefault="002E195B" w:rsidP="002E195B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fertilize (v): bón phân</w:t>
            </w:r>
          </w:p>
          <w:p w14:paraId="6ADF5C56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fertilizer (n): phân bón</w:t>
            </w:r>
          </w:p>
          <w:p w14:paraId="2395EDF7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  <w:tc>
          <w:tcPr>
            <w:tcW w:w="5341" w:type="dxa"/>
          </w:tcPr>
          <w:p w14:paraId="72616183" w14:textId="73512DB7" w:rsidR="004B50A2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10. decorate (v): trang trí</w:t>
            </w:r>
          </w:p>
          <w:p w14:paraId="1CE6CA57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188" w:hanging="142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decoration (n): sự trang trí</w:t>
            </w:r>
          </w:p>
          <w:p w14:paraId="49D6D3CD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2DC1FEAE" w14:textId="77777777" w:rsidTr="002E195B">
        <w:tc>
          <w:tcPr>
            <w:tcW w:w="5341" w:type="dxa"/>
          </w:tcPr>
          <w:p w14:paraId="5F116929" w14:textId="32EB6922" w:rsidR="002E195B" w:rsidRPr="00CF4CDD" w:rsidRDefault="002E195B" w:rsidP="002E195B">
            <w:pPr>
              <w:spacing w:line="240" w:lineRule="auto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 xml:space="preserve">4. describe (v): miêu tả </w:t>
            </w:r>
          </w:p>
          <w:p w14:paraId="39FC2F0C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description (n): sự miêu tả</w:t>
            </w:r>
          </w:p>
          <w:p w14:paraId="74F4023C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  <w:tc>
          <w:tcPr>
            <w:tcW w:w="5341" w:type="dxa"/>
          </w:tcPr>
          <w:p w14:paraId="0EA30013" w14:textId="4A81DEE7" w:rsidR="004B50A2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11. represent (v): đại diện</w:t>
            </w:r>
          </w:p>
          <w:p w14:paraId="1E469BE4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188" w:hanging="142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representative (n): người đại diện</w:t>
            </w:r>
          </w:p>
          <w:p w14:paraId="5006BE5E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5D400910" w14:textId="77777777" w:rsidTr="002E195B">
        <w:tc>
          <w:tcPr>
            <w:tcW w:w="5341" w:type="dxa"/>
          </w:tcPr>
          <w:p w14:paraId="146BF6DC" w14:textId="2BC49BE7" w:rsidR="002E195B" w:rsidRPr="00CF4CDD" w:rsidRDefault="002E195B" w:rsidP="002E195B">
            <w:pPr>
              <w:spacing w:line="240" w:lineRule="auto"/>
              <w:ind w:left="360" w:hanging="360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5. inform (v): thông báo</w:t>
            </w:r>
          </w:p>
          <w:p w14:paraId="0CEA0189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information (n): thông tin</w:t>
            </w:r>
          </w:p>
          <w:p w14:paraId="08498D4F" w14:textId="77777777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informative (a): giàu thông tin</w:t>
            </w:r>
          </w:p>
          <w:p w14:paraId="06542D96" w14:textId="7D1625C1" w:rsidR="002E195B" w:rsidRPr="00CF4CDD" w:rsidRDefault="002E195B" w:rsidP="00E11B71">
            <w:pPr>
              <w:pStyle w:val="ListParagraph"/>
              <w:numPr>
                <w:ilvl w:val="0"/>
                <w:numId w:val="25"/>
              </w:numPr>
              <w:ind w:left="284" w:hanging="284"/>
              <w:rPr>
                <w:rFonts w:ascii="Times New Roman" w:hAnsi="Times New Roman"/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informatively (adv)</w:t>
            </w:r>
          </w:p>
        </w:tc>
        <w:tc>
          <w:tcPr>
            <w:tcW w:w="5341" w:type="dxa"/>
          </w:tcPr>
          <w:p w14:paraId="6D35B0D4" w14:textId="4E2DB4E7" w:rsidR="004B50A2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12. wonder (n): kì quan</w:t>
            </w:r>
          </w:p>
          <w:p w14:paraId="3FCD9EE4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329" w:hanging="283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wonderful (a): tuyệt vời</w:t>
            </w:r>
          </w:p>
          <w:p w14:paraId="4E555DA1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329" w:hanging="283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wonderfully (adv)</w:t>
            </w:r>
          </w:p>
          <w:p w14:paraId="666574D5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6979B004" w14:textId="77777777" w:rsidTr="002E195B">
        <w:tc>
          <w:tcPr>
            <w:tcW w:w="5341" w:type="dxa"/>
          </w:tcPr>
          <w:p w14:paraId="3704D5E2" w14:textId="3F54EFDE" w:rsidR="002E195B" w:rsidRPr="00CF4CDD" w:rsidRDefault="002E195B" w:rsidP="002E195B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6. recycle (v): tái chế</w:t>
            </w:r>
          </w:p>
          <w:p w14:paraId="4F8E05FC" w14:textId="31FBDD0D" w:rsidR="002E195B" w:rsidRPr="00CF4CDD" w:rsidRDefault="002E195B" w:rsidP="002E195B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sym w:font="Wingdings" w:char="F0E0"/>
            </w:r>
            <w:r w:rsidRPr="00CF4CDD">
              <w:rPr>
                <w:sz w:val="26"/>
                <w:szCs w:val="26"/>
              </w:rPr>
              <w:t xml:space="preserve"> recycling (n): sự tái chế</w:t>
            </w:r>
          </w:p>
          <w:p w14:paraId="7CA8840C" w14:textId="58066D10" w:rsidR="002E195B" w:rsidRPr="00CF4CDD" w:rsidRDefault="002E195B" w:rsidP="002E195B">
            <w:pPr>
              <w:pStyle w:val="ListParagraph"/>
              <w:numPr>
                <w:ilvl w:val="0"/>
                <w:numId w:val="25"/>
              </w:numPr>
              <w:ind w:left="284" w:hanging="284"/>
              <w:rPr>
                <w:sz w:val="26"/>
                <w:szCs w:val="26"/>
              </w:rPr>
            </w:pPr>
            <w:r w:rsidRPr="00CF4CDD">
              <w:rPr>
                <w:rFonts w:ascii="Times New Roman" w:hAnsi="Times New Roman"/>
                <w:sz w:val="26"/>
                <w:szCs w:val="26"/>
              </w:rPr>
              <w:t>recycled (a): được tái chế</w:t>
            </w:r>
          </w:p>
        </w:tc>
        <w:tc>
          <w:tcPr>
            <w:tcW w:w="5341" w:type="dxa"/>
          </w:tcPr>
          <w:p w14:paraId="7C80D7FC" w14:textId="425B9346" w:rsidR="004B50A2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13. sightsee (v): tham quan</w:t>
            </w:r>
          </w:p>
          <w:p w14:paraId="75EAD767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188" w:hanging="142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sightseeing (n): sự tham quan</w:t>
            </w:r>
          </w:p>
          <w:p w14:paraId="4D568A2C" w14:textId="77777777" w:rsidR="004B50A2" w:rsidRPr="00CF4CDD" w:rsidRDefault="004B50A2" w:rsidP="004B50A2">
            <w:pPr>
              <w:numPr>
                <w:ilvl w:val="0"/>
                <w:numId w:val="25"/>
              </w:numPr>
              <w:ind w:left="188" w:hanging="142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sightseer (n): người tham quan</w:t>
            </w:r>
          </w:p>
          <w:p w14:paraId="67DECD5F" w14:textId="77777777" w:rsidR="002E195B" w:rsidRPr="00CF4CDD" w:rsidRDefault="002E195B" w:rsidP="00E11B71">
            <w:pPr>
              <w:rPr>
                <w:sz w:val="26"/>
                <w:szCs w:val="26"/>
              </w:rPr>
            </w:pPr>
          </w:p>
        </w:tc>
      </w:tr>
      <w:tr w:rsidR="002E195B" w:rsidRPr="00CF4CDD" w14:paraId="5AB1F0D6" w14:textId="77777777" w:rsidTr="002E195B">
        <w:tc>
          <w:tcPr>
            <w:tcW w:w="5341" w:type="dxa"/>
          </w:tcPr>
          <w:p w14:paraId="37944911" w14:textId="080CBE05" w:rsidR="002E195B" w:rsidRPr="00CF4CDD" w:rsidRDefault="002E195B" w:rsidP="002E195B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7. tour (n)</w:t>
            </w:r>
          </w:p>
          <w:p w14:paraId="7C6288FA" w14:textId="0A556D36" w:rsidR="002E195B" w:rsidRPr="00CF4CDD" w:rsidRDefault="002E195B" w:rsidP="00E11B71">
            <w:pPr>
              <w:numPr>
                <w:ilvl w:val="0"/>
                <w:numId w:val="25"/>
              </w:numPr>
              <w:ind w:left="284" w:hanging="284"/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tourist (n): người tham quan</w:t>
            </w:r>
          </w:p>
        </w:tc>
        <w:tc>
          <w:tcPr>
            <w:tcW w:w="5341" w:type="dxa"/>
          </w:tcPr>
          <w:p w14:paraId="2A6D0B32" w14:textId="595C3B4B" w:rsidR="004B50A2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t>14. nature (n): thiên nhiên</w:t>
            </w:r>
          </w:p>
          <w:p w14:paraId="6B2DE4DD" w14:textId="2C81FC73" w:rsidR="002E195B" w:rsidRPr="00CF4CDD" w:rsidRDefault="004B50A2" w:rsidP="004B50A2">
            <w:pPr>
              <w:rPr>
                <w:sz w:val="26"/>
                <w:szCs w:val="26"/>
              </w:rPr>
            </w:pPr>
            <w:r w:rsidRPr="00CF4CDD">
              <w:rPr>
                <w:sz w:val="26"/>
                <w:szCs w:val="26"/>
              </w:rPr>
              <w:sym w:font="Wingdings" w:char="F0E0"/>
            </w:r>
            <w:r w:rsidRPr="00CF4CDD">
              <w:rPr>
                <w:sz w:val="26"/>
                <w:szCs w:val="26"/>
              </w:rPr>
              <w:t xml:space="preserve"> natural (a): tự nhiên</w:t>
            </w:r>
          </w:p>
        </w:tc>
      </w:tr>
    </w:tbl>
    <w:p w14:paraId="67F8DFC9" w14:textId="77777777" w:rsidR="002E195B" w:rsidRPr="00CF4CDD" w:rsidRDefault="002E195B" w:rsidP="00E11B71">
      <w:pPr>
        <w:rPr>
          <w:sz w:val="26"/>
          <w:szCs w:val="26"/>
        </w:rPr>
      </w:pPr>
    </w:p>
    <w:p w14:paraId="731837E3" w14:textId="2EE833E7" w:rsidR="00E11B71" w:rsidRPr="00CF4CDD" w:rsidRDefault="00E11B71" w:rsidP="00E11B71">
      <w:pPr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Rearrange the words and phrases in the correct order</w:t>
      </w:r>
      <w:r w:rsidR="005D579C" w:rsidRPr="00CF4CDD">
        <w:rPr>
          <w:b/>
          <w:sz w:val="26"/>
          <w:szCs w:val="26"/>
          <w:u w:val="single"/>
        </w:rPr>
        <w:t>: 2 câu (0.5pts)</w:t>
      </w:r>
    </w:p>
    <w:p w14:paraId="3BF5A5F0" w14:textId="74CB135C" w:rsidR="00E11B71" w:rsidRPr="00CF4CDD" w:rsidRDefault="00192480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 xml:space="preserve">Present perfect, Simple past </w:t>
      </w:r>
      <w:r w:rsidR="00E11B71" w:rsidRPr="00CF4CDD">
        <w:rPr>
          <w:sz w:val="26"/>
          <w:szCs w:val="26"/>
        </w:rPr>
        <w:t xml:space="preserve">, </w:t>
      </w:r>
      <w:r w:rsidRPr="00CF4CDD">
        <w:rPr>
          <w:sz w:val="26"/>
          <w:szCs w:val="26"/>
        </w:rPr>
        <w:t>Passive voice</w:t>
      </w:r>
      <w:r w:rsidR="00E11B71" w:rsidRPr="00CF4CDD">
        <w:rPr>
          <w:sz w:val="26"/>
          <w:szCs w:val="26"/>
        </w:rPr>
        <w:t>, suggestions</w:t>
      </w:r>
    </w:p>
    <w:p w14:paraId="4681F812" w14:textId="416895CE" w:rsidR="00E11B71" w:rsidRPr="00CF4CDD" w:rsidRDefault="00E11B71" w:rsidP="00E11B71">
      <w:pPr>
        <w:rPr>
          <w:b/>
          <w:sz w:val="26"/>
          <w:szCs w:val="26"/>
          <w:u w:val="single"/>
        </w:rPr>
      </w:pPr>
      <w:r w:rsidRPr="00CF4CDD">
        <w:rPr>
          <w:b/>
          <w:sz w:val="26"/>
          <w:szCs w:val="26"/>
          <w:u w:val="single"/>
        </w:rPr>
        <w:t>Transformation</w:t>
      </w:r>
      <w:r w:rsidR="002E195B" w:rsidRPr="00CF4CDD">
        <w:rPr>
          <w:b/>
          <w:sz w:val="26"/>
          <w:szCs w:val="26"/>
          <w:u w:val="single"/>
        </w:rPr>
        <w:t>: 4 câu (2.0</w:t>
      </w:r>
      <w:r w:rsidR="005D579C" w:rsidRPr="00CF4CDD">
        <w:rPr>
          <w:b/>
          <w:sz w:val="26"/>
          <w:szCs w:val="26"/>
          <w:u w:val="single"/>
        </w:rPr>
        <w:t>pts)</w:t>
      </w:r>
    </w:p>
    <w:p w14:paraId="0316921A" w14:textId="77777777" w:rsidR="00E11B71" w:rsidRPr="00CF4CDD" w:rsidRDefault="00E11B71" w:rsidP="00E11B71">
      <w:pPr>
        <w:rPr>
          <w:sz w:val="26"/>
          <w:szCs w:val="26"/>
          <w:lang w:val="vi-VN"/>
        </w:rPr>
      </w:pPr>
      <w:r w:rsidRPr="00CF4CDD">
        <w:rPr>
          <w:sz w:val="26"/>
          <w:szCs w:val="26"/>
        </w:rPr>
        <w:tab/>
        <w:t>-  Participle Phrases</w:t>
      </w:r>
      <w:r w:rsidRPr="00CF4CDD">
        <w:rPr>
          <w:sz w:val="26"/>
          <w:szCs w:val="26"/>
          <w:lang w:val="vi-VN"/>
        </w:rPr>
        <w:t xml:space="preserve"> </w:t>
      </w:r>
    </w:p>
    <w:p w14:paraId="13EF8E78" w14:textId="77777777" w:rsidR="00E11B71" w:rsidRPr="00CF4CDD" w:rsidRDefault="00E11B71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>-  Reported speech</w:t>
      </w:r>
    </w:p>
    <w:p w14:paraId="68394CB6" w14:textId="77777777" w:rsidR="00E11B71" w:rsidRPr="00CF4CDD" w:rsidRDefault="00E11B71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>-  Compound words</w:t>
      </w:r>
    </w:p>
    <w:p w14:paraId="7C98933C" w14:textId="4E14FB98" w:rsidR="002956A3" w:rsidRPr="00CF4CDD" w:rsidRDefault="00E11B71" w:rsidP="00E11B71">
      <w:pPr>
        <w:rPr>
          <w:sz w:val="26"/>
          <w:szCs w:val="26"/>
        </w:rPr>
      </w:pPr>
      <w:r w:rsidRPr="00CF4CDD">
        <w:rPr>
          <w:sz w:val="26"/>
          <w:szCs w:val="26"/>
        </w:rPr>
        <w:tab/>
        <w:t xml:space="preserve">- </w:t>
      </w:r>
      <w:r w:rsidR="00D03DCF" w:rsidRPr="00CF4CDD">
        <w:rPr>
          <w:sz w:val="26"/>
          <w:szCs w:val="26"/>
        </w:rPr>
        <w:t xml:space="preserve"> </w:t>
      </w:r>
      <w:r w:rsidRPr="00CF4CDD">
        <w:rPr>
          <w:sz w:val="26"/>
          <w:szCs w:val="26"/>
        </w:rPr>
        <w:t>Adverb time Phrases</w:t>
      </w:r>
    </w:p>
    <w:p w14:paraId="4558C9A5" w14:textId="77777777" w:rsidR="00843449" w:rsidRDefault="00843449" w:rsidP="00E11B71"/>
    <w:p w14:paraId="7A3C976E" w14:textId="77777777" w:rsidR="00843449" w:rsidRDefault="00843449" w:rsidP="00E11B71"/>
    <w:p w14:paraId="12F668D7" w14:textId="77777777" w:rsidR="00843449" w:rsidRDefault="00843449" w:rsidP="00E11B71"/>
    <w:p w14:paraId="079D1DC9" w14:textId="52133C98" w:rsidR="002956A3" w:rsidRPr="000F0440" w:rsidRDefault="00CD62B3" w:rsidP="002956A3">
      <w:pPr>
        <w:rPr>
          <w:b/>
          <w:sz w:val="26"/>
          <w:szCs w:val="26"/>
        </w:rPr>
      </w:pPr>
      <w:r w:rsidRPr="000F0440">
        <w:rPr>
          <w:b/>
          <w:sz w:val="26"/>
          <w:szCs w:val="26"/>
        </w:rPr>
        <w:t>GRAMMAR</w:t>
      </w:r>
    </w:p>
    <w:p w14:paraId="318C5C19" w14:textId="70A94A00" w:rsidR="002956A3" w:rsidRPr="000F0440" w:rsidRDefault="002956A3" w:rsidP="00CD62B3">
      <w:pPr>
        <w:rPr>
          <w:sz w:val="26"/>
          <w:szCs w:val="26"/>
        </w:rPr>
      </w:pPr>
      <w:r w:rsidRPr="000F044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47EC6F5" wp14:editId="3F6EBEA3">
                <wp:simplePos x="0" y="0"/>
                <wp:positionH relativeFrom="column">
                  <wp:posOffset>1552575</wp:posOffset>
                </wp:positionH>
                <wp:positionV relativeFrom="paragraph">
                  <wp:posOffset>8890</wp:posOffset>
                </wp:positionV>
                <wp:extent cx="1345565" cy="291830"/>
                <wp:effectExtent l="0" t="0" r="2603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291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C6EA1" id="Rectangle 1" o:spid="_x0000_s1026" style="position:absolute;margin-left:122.25pt;margin-top:.7pt;width:105.95pt;height:23pt;z-index:-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" fillcolor="white [3201]" strokecolor="black [3200]" strokeweight="1pt"/>
            </w:pict>
          </mc:Fallback>
        </mc:AlternateContent>
      </w:r>
      <w:r w:rsidR="00130657" w:rsidRPr="000F0440">
        <w:rPr>
          <w:b/>
          <w:sz w:val="26"/>
          <w:szCs w:val="26"/>
        </w:rPr>
        <w:t>I</w:t>
      </w:r>
      <w:r w:rsidR="00CD62B3" w:rsidRPr="000F0440">
        <w:rPr>
          <w:b/>
          <w:sz w:val="26"/>
          <w:szCs w:val="26"/>
        </w:rPr>
        <w:t>/</w:t>
      </w:r>
      <w:r w:rsidR="00CD62B3" w:rsidRPr="000F0440">
        <w:rPr>
          <w:b/>
          <w:sz w:val="26"/>
          <w:szCs w:val="26"/>
          <w:u w:val="single"/>
        </w:rPr>
        <w:t xml:space="preserve"> </w:t>
      </w:r>
      <w:r w:rsidRPr="000F0440">
        <w:rPr>
          <w:b/>
          <w:sz w:val="26"/>
          <w:szCs w:val="26"/>
          <w:u w:val="single"/>
        </w:rPr>
        <w:t>Passive voice</w:t>
      </w:r>
      <w:r w:rsidRPr="000F0440">
        <w:rPr>
          <w:sz w:val="26"/>
          <w:szCs w:val="26"/>
        </w:rPr>
        <w:tab/>
      </w:r>
      <w:r w:rsidRPr="000F0440">
        <w:rPr>
          <w:sz w:val="26"/>
          <w:szCs w:val="26"/>
        </w:rPr>
        <w:tab/>
      </w:r>
      <w:r w:rsidRPr="000F0440">
        <w:rPr>
          <w:sz w:val="26"/>
          <w:szCs w:val="26"/>
        </w:rPr>
        <w:tab/>
        <w:t>be + P.P (V</w:t>
      </w:r>
      <w:r w:rsidR="00CD62B3" w:rsidRPr="000F0440">
        <w:rPr>
          <w:sz w:val="26"/>
          <w:szCs w:val="26"/>
          <w:vertAlign w:val="subscript"/>
        </w:rPr>
        <w:t xml:space="preserve">3 </w:t>
      </w:r>
      <w:r w:rsidR="00CD62B3" w:rsidRPr="000F0440">
        <w:rPr>
          <w:sz w:val="26"/>
          <w:szCs w:val="26"/>
        </w:rPr>
        <w:t>/ V-ed)</w:t>
      </w:r>
    </w:p>
    <w:p w14:paraId="70B5E7C5" w14:textId="77777777" w:rsidR="002956A3" w:rsidRPr="000F0440" w:rsidRDefault="002956A3" w:rsidP="002956A3">
      <w:pPr>
        <w:pStyle w:val="ListParagraph"/>
        <w:rPr>
          <w:rFonts w:ascii="Times New Roman" w:hAnsi="Times New Roman"/>
          <w:sz w:val="26"/>
          <w:szCs w:val="26"/>
        </w:rPr>
      </w:pPr>
    </w:p>
    <w:p w14:paraId="0D8975B8" w14:textId="77777777" w:rsidR="002956A3" w:rsidRPr="000F0440" w:rsidRDefault="002956A3" w:rsidP="002956A3">
      <w:pPr>
        <w:pStyle w:val="ListParagraph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  <w:u w:val="single"/>
        </w:rPr>
        <w:t>Ex</w:t>
      </w:r>
      <w:r w:rsidRPr="000F0440">
        <w:rPr>
          <w:rFonts w:ascii="Times New Roman" w:hAnsi="Times New Roman"/>
          <w:sz w:val="26"/>
          <w:szCs w:val="26"/>
        </w:rPr>
        <w:t xml:space="preserve">: </w:t>
      </w:r>
      <w:r w:rsidRPr="000F0440">
        <w:rPr>
          <w:rFonts w:ascii="Times New Roman" w:hAnsi="Times New Roman"/>
          <w:sz w:val="26"/>
          <w:szCs w:val="26"/>
          <w:u w:val="single"/>
        </w:rPr>
        <w:t>Hoa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sz w:val="26"/>
          <w:szCs w:val="26"/>
          <w:u w:val="single"/>
        </w:rPr>
        <w:t>break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sz w:val="26"/>
          <w:szCs w:val="26"/>
          <w:u w:val="single"/>
        </w:rPr>
        <w:t>the glass</w:t>
      </w:r>
      <w:r w:rsidRPr="000F0440">
        <w:rPr>
          <w:rFonts w:ascii="Times New Roman" w:hAnsi="Times New Roman"/>
          <w:sz w:val="26"/>
          <w:szCs w:val="26"/>
        </w:rPr>
        <w:t>.</w:t>
      </w:r>
    </w:p>
    <w:p w14:paraId="6D75BEC6" w14:textId="77777777" w:rsidR="002956A3" w:rsidRPr="000F0440" w:rsidRDefault="002956A3" w:rsidP="002956A3">
      <w:pPr>
        <w:pStyle w:val="ListParagraph"/>
        <w:tabs>
          <w:tab w:val="left" w:pos="1256"/>
          <w:tab w:val="left" w:pos="1930"/>
          <w:tab w:val="left" w:pos="2757"/>
        </w:tabs>
        <w:rPr>
          <w:rFonts w:ascii="Times New Roman" w:hAnsi="Times New Roman"/>
          <w:sz w:val="26"/>
          <w:szCs w:val="26"/>
          <w:vertAlign w:val="superscript"/>
        </w:rPr>
      </w:pPr>
      <w:r w:rsidRPr="000F0440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EF1C07" wp14:editId="1C12F5B0">
                <wp:simplePos x="0" y="0"/>
                <wp:positionH relativeFrom="column">
                  <wp:posOffset>924128</wp:posOffset>
                </wp:positionH>
                <wp:positionV relativeFrom="paragraph">
                  <wp:posOffset>66986</wp:posOffset>
                </wp:positionV>
                <wp:extent cx="835660" cy="233464"/>
                <wp:effectExtent l="38100" t="0" r="21590" b="7175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660" cy="2334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7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2.75pt;margin-top:5.25pt;width:65.8pt;height:18.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0F0440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681CCF" wp14:editId="1B25E9B3">
                <wp:simplePos x="0" y="0"/>
                <wp:positionH relativeFrom="column">
                  <wp:posOffset>885217</wp:posOffset>
                </wp:positionH>
                <wp:positionV relativeFrom="paragraph">
                  <wp:posOffset>96169</wp:posOffset>
                </wp:positionV>
                <wp:extent cx="1128409" cy="252757"/>
                <wp:effectExtent l="0" t="0" r="71755" b="711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409" cy="252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CC3F" id="Straight Arrow Connector 4" o:spid="_x0000_s1026" type="#_x0000_t32" style="position:absolute;margin-left:69.7pt;margin-top:7.55pt;width:88.85pt;height:1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0F0440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8329DB" wp14:editId="7AE98861">
                <wp:simplePos x="0" y="0"/>
                <wp:positionH relativeFrom="column">
                  <wp:posOffset>1264596</wp:posOffset>
                </wp:positionH>
                <wp:positionV relativeFrom="paragraph">
                  <wp:posOffset>115624</wp:posOffset>
                </wp:positionV>
                <wp:extent cx="87549" cy="214009"/>
                <wp:effectExtent l="0" t="0" r="65405" b="5270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49" cy="214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20645" id="Straight Arrow Connector 3" o:spid="_x0000_s1026" type="#_x0000_t32" style="position:absolute;margin-left:99.55pt;margin-top:9.1pt;width:6.9pt;height:16.8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Pr="000F0440">
        <w:rPr>
          <w:rFonts w:ascii="Times New Roman" w:hAnsi="Times New Roman"/>
          <w:sz w:val="26"/>
          <w:szCs w:val="26"/>
        </w:rPr>
        <w:tab/>
      </w:r>
      <w:r w:rsidRPr="000F0440">
        <w:rPr>
          <w:rFonts w:ascii="Times New Roman" w:hAnsi="Times New Roman"/>
          <w:sz w:val="26"/>
          <w:szCs w:val="26"/>
          <w:vertAlign w:val="superscript"/>
        </w:rPr>
        <w:t>S</w:t>
      </w:r>
      <w:r w:rsidRPr="000F0440">
        <w:rPr>
          <w:rFonts w:ascii="Times New Roman" w:hAnsi="Times New Roman"/>
          <w:sz w:val="26"/>
          <w:szCs w:val="26"/>
          <w:vertAlign w:val="superscript"/>
        </w:rPr>
        <w:tab/>
        <w:t>V</w:t>
      </w:r>
      <w:r w:rsidRPr="000F0440">
        <w:rPr>
          <w:rFonts w:ascii="Times New Roman" w:hAnsi="Times New Roman"/>
          <w:sz w:val="26"/>
          <w:szCs w:val="26"/>
          <w:vertAlign w:val="superscript"/>
        </w:rPr>
        <w:tab/>
        <w:t>O</w:t>
      </w:r>
    </w:p>
    <w:p w14:paraId="5924B534" w14:textId="77777777" w:rsidR="002956A3" w:rsidRPr="000F0440" w:rsidRDefault="002956A3" w:rsidP="002956A3">
      <w:pPr>
        <w:ind w:left="630"/>
        <w:rPr>
          <w:sz w:val="26"/>
          <w:szCs w:val="26"/>
        </w:rPr>
      </w:pPr>
      <w:r w:rsidRPr="000F0440">
        <w:rPr>
          <w:sz w:val="26"/>
          <w:szCs w:val="26"/>
        </w:rPr>
        <w:sym w:font="Wingdings" w:char="F0E0"/>
      </w:r>
      <w:r w:rsidRPr="000F0440">
        <w:rPr>
          <w:sz w:val="26"/>
          <w:szCs w:val="26"/>
          <w:u w:val="single"/>
        </w:rPr>
        <w:t>The glass</w:t>
      </w:r>
      <w:r w:rsidRPr="000F0440">
        <w:rPr>
          <w:sz w:val="26"/>
          <w:szCs w:val="26"/>
        </w:rPr>
        <w:t xml:space="preserve"> </w:t>
      </w:r>
      <w:r w:rsidRPr="000F0440">
        <w:rPr>
          <w:sz w:val="26"/>
          <w:szCs w:val="26"/>
          <w:u w:val="single"/>
        </w:rPr>
        <w:t>is broken</w:t>
      </w:r>
      <w:r w:rsidRPr="000F0440">
        <w:rPr>
          <w:sz w:val="26"/>
          <w:szCs w:val="26"/>
        </w:rPr>
        <w:t xml:space="preserve"> </w:t>
      </w:r>
      <w:r w:rsidRPr="000F0440">
        <w:rPr>
          <w:sz w:val="26"/>
          <w:szCs w:val="26"/>
          <w:u w:val="single"/>
        </w:rPr>
        <w:t>by Hoa</w:t>
      </w:r>
      <w:r w:rsidRPr="000F0440">
        <w:rPr>
          <w:sz w:val="26"/>
          <w:szCs w:val="26"/>
        </w:rPr>
        <w:t>.</w:t>
      </w:r>
    </w:p>
    <w:p w14:paraId="70486EB8" w14:textId="66187EB9" w:rsidR="002956A3" w:rsidRPr="000F0440" w:rsidRDefault="00CD62B3" w:rsidP="00CD62B3">
      <w:pPr>
        <w:spacing w:line="240" w:lineRule="auto"/>
        <w:rPr>
          <w:i/>
          <w:sz w:val="26"/>
          <w:szCs w:val="26"/>
        </w:rPr>
      </w:pPr>
      <w:r w:rsidRPr="000F0440">
        <w:rPr>
          <w:sz w:val="26"/>
          <w:szCs w:val="26"/>
        </w:rPr>
        <w:t xml:space="preserve">    </w:t>
      </w:r>
      <w:r w:rsidR="002956A3" w:rsidRPr="000F0440">
        <w:rPr>
          <w:sz w:val="26"/>
          <w:szCs w:val="26"/>
        </w:rPr>
        <w:t xml:space="preserve">Present simple: </w:t>
      </w:r>
      <w:r w:rsidR="002956A3" w:rsidRPr="000F0440">
        <w:rPr>
          <w:sz w:val="26"/>
          <w:szCs w:val="26"/>
        </w:rPr>
        <w:tab/>
      </w:r>
      <w:r w:rsidR="002956A3" w:rsidRPr="000F0440">
        <w:rPr>
          <w:i/>
          <w:sz w:val="26"/>
          <w:szCs w:val="26"/>
        </w:rPr>
        <w:t>is/am/are + P.P (V</w:t>
      </w:r>
      <w:r w:rsidR="002956A3" w:rsidRPr="000F0440">
        <w:rPr>
          <w:i/>
          <w:sz w:val="26"/>
          <w:szCs w:val="26"/>
          <w:vertAlign w:val="subscript"/>
        </w:rPr>
        <w:t>3/ed</w:t>
      </w:r>
      <w:r w:rsidR="002956A3" w:rsidRPr="000F0440">
        <w:rPr>
          <w:i/>
          <w:sz w:val="26"/>
          <w:szCs w:val="26"/>
        </w:rPr>
        <w:t>)</w:t>
      </w:r>
    </w:p>
    <w:p w14:paraId="25CC7917" w14:textId="77777777" w:rsidR="002956A3" w:rsidRPr="000F0440" w:rsidRDefault="002956A3" w:rsidP="002956A3">
      <w:pPr>
        <w:spacing w:line="240" w:lineRule="auto"/>
        <w:rPr>
          <w:i/>
          <w:sz w:val="26"/>
          <w:szCs w:val="26"/>
        </w:rPr>
      </w:pPr>
      <w:r w:rsidRPr="000F0440">
        <w:rPr>
          <w:sz w:val="26"/>
          <w:szCs w:val="26"/>
        </w:rPr>
        <w:tab/>
        <w:t xml:space="preserve">Past simple: </w:t>
      </w:r>
      <w:r w:rsidRPr="000F0440">
        <w:rPr>
          <w:sz w:val="26"/>
          <w:szCs w:val="26"/>
        </w:rPr>
        <w:tab/>
      </w:r>
      <w:r w:rsidRPr="000F0440">
        <w:rPr>
          <w:sz w:val="26"/>
          <w:szCs w:val="26"/>
        </w:rPr>
        <w:tab/>
      </w:r>
      <w:r w:rsidRPr="000F0440">
        <w:rPr>
          <w:i/>
          <w:sz w:val="26"/>
          <w:szCs w:val="26"/>
        </w:rPr>
        <w:t>was/were + P.P (V</w:t>
      </w:r>
      <w:r w:rsidRPr="000F0440">
        <w:rPr>
          <w:i/>
          <w:sz w:val="26"/>
          <w:szCs w:val="26"/>
          <w:vertAlign w:val="subscript"/>
        </w:rPr>
        <w:t>3/ed</w:t>
      </w:r>
      <w:r w:rsidRPr="000F0440">
        <w:rPr>
          <w:i/>
          <w:sz w:val="26"/>
          <w:szCs w:val="26"/>
        </w:rPr>
        <w:t>)</w:t>
      </w:r>
    </w:p>
    <w:p w14:paraId="304E1EBB" w14:textId="77777777" w:rsidR="002956A3" w:rsidRPr="000F0440" w:rsidRDefault="002956A3" w:rsidP="002956A3">
      <w:pPr>
        <w:spacing w:line="240" w:lineRule="auto"/>
        <w:rPr>
          <w:i/>
          <w:sz w:val="26"/>
          <w:szCs w:val="26"/>
        </w:rPr>
      </w:pPr>
      <w:r w:rsidRPr="000F0440">
        <w:rPr>
          <w:i/>
          <w:sz w:val="26"/>
          <w:szCs w:val="26"/>
        </w:rPr>
        <w:tab/>
      </w:r>
      <w:r w:rsidRPr="000F0440">
        <w:rPr>
          <w:sz w:val="26"/>
          <w:szCs w:val="26"/>
        </w:rPr>
        <w:t xml:space="preserve">Future simple: </w:t>
      </w:r>
      <w:r w:rsidRPr="000F0440">
        <w:rPr>
          <w:sz w:val="26"/>
          <w:szCs w:val="26"/>
        </w:rPr>
        <w:tab/>
      </w:r>
      <w:r w:rsidRPr="000F0440">
        <w:rPr>
          <w:sz w:val="26"/>
          <w:szCs w:val="26"/>
        </w:rPr>
        <w:tab/>
      </w:r>
      <w:r w:rsidRPr="000F0440">
        <w:rPr>
          <w:i/>
          <w:sz w:val="26"/>
          <w:szCs w:val="26"/>
        </w:rPr>
        <w:t>will be + P.P (V</w:t>
      </w:r>
      <w:r w:rsidRPr="000F0440">
        <w:rPr>
          <w:i/>
          <w:sz w:val="26"/>
          <w:szCs w:val="26"/>
          <w:vertAlign w:val="subscript"/>
        </w:rPr>
        <w:t>3/ed</w:t>
      </w:r>
      <w:r w:rsidRPr="000F0440">
        <w:rPr>
          <w:i/>
          <w:sz w:val="26"/>
          <w:szCs w:val="26"/>
        </w:rPr>
        <w:t>)</w:t>
      </w:r>
    </w:p>
    <w:p w14:paraId="3FFDA853" w14:textId="77777777" w:rsidR="002956A3" w:rsidRPr="000F0440" w:rsidRDefault="002956A3" w:rsidP="002956A3">
      <w:pPr>
        <w:spacing w:line="240" w:lineRule="auto"/>
        <w:rPr>
          <w:i/>
          <w:sz w:val="26"/>
          <w:szCs w:val="26"/>
        </w:rPr>
      </w:pPr>
      <w:r w:rsidRPr="000F0440">
        <w:rPr>
          <w:i/>
          <w:sz w:val="26"/>
          <w:szCs w:val="26"/>
        </w:rPr>
        <w:tab/>
      </w:r>
      <w:r w:rsidRPr="000F0440">
        <w:rPr>
          <w:sz w:val="26"/>
          <w:szCs w:val="26"/>
        </w:rPr>
        <w:t>Present perfect:</w:t>
      </w:r>
      <w:r w:rsidRPr="000F0440">
        <w:rPr>
          <w:sz w:val="26"/>
          <w:szCs w:val="26"/>
        </w:rPr>
        <w:tab/>
      </w:r>
      <w:r w:rsidRPr="000F0440">
        <w:rPr>
          <w:sz w:val="26"/>
          <w:szCs w:val="26"/>
        </w:rPr>
        <w:tab/>
      </w:r>
      <w:r w:rsidRPr="000F0440">
        <w:rPr>
          <w:i/>
          <w:sz w:val="26"/>
          <w:szCs w:val="26"/>
        </w:rPr>
        <w:t>have/has been + P.P (V</w:t>
      </w:r>
      <w:r w:rsidRPr="000F0440">
        <w:rPr>
          <w:i/>
          <w:sz w:val="26"/>
          <w:szCs w:val="26"/>
          <w:vertAlign w:val="subscript"/>
        </w:rPr>
        <w:t>3/ed</w:t>
      </w:r>
      <w:r w:rsidRPr="000F0440">
        <w:rPr>
          <w:i/>
          <w:sz w:val="26"/>
          <w:szCs w:val="26"/>
        </w:rPr>
        <w:t>)</w:t>
      </w:r>
    </w:p>
    <w:p w14:paraId="11B9744F" w14:textId="1604D2AF" w:rsidR="002956A3" w:rsidRPr="000F0440" w:rsidRDefault="002956A3" w:rsidP="002956A3">
      <w:pPr>
        <w:spacing w:line="240" w:lineRule="auto"/>
        <w:rPr>
          <w:i/>
          <w:sz w:val="26"/>
          <w:szCs w:val="26"/>
        </w:rPr>
      </w:pPr>
      <w:r w:rsidRPr="000F0440">
        <w:rPr>
          <w:i/>
          <w:sz w:val="26"/>
          <w:szCs w:val="26"/>
        </w:rPr>
        <w:tab/>
      </w:r>
      <w:r w:rsidRPr="000F0440">
        <w:rPr>
          <w:sz w:val="26"/>
          <w:szCs w:val="26"/>
        </w:rPr>
        <w:t>Modal verb:</w:t>
      </w:r>
      <w:r w:rsidRPr="000F0440">
        <w:rPr>
          <w:i/>
          <w:sz w:val="26"/>
          <w:szCs w:val="26"/>
        </w:rPr>
        <w:tab/>
      </w:r>
      <w:r w:rsidRPr="000F0440">
        <w:rPr>
          <w:i/>
          <w:sz w:val="26"/>
          <w:szCs w:val="26"/>
        </w:rPr>
        <w:tab/>
      </w:r>
      <w:r w:rsidRPr="000F0440">
        <w:rPr>
          <w:i/>
          <w:sz w:val="26"/>
          <w:szCs w:val="26"/>
        </w:rPr>
        <w:tab/>
        <w:t>modal verb (must, can, may, have to, should…) + be + P.P (V</w:t>
      </w:r>
      <w:r w:rsidRPr="000F0440">
        <w:rPr>
          <w:i/>
          <w:sz w:val="26"/>
          <w:szCs w:val="26"/>
          <w:vertAlign w:val="subscript"/>
        </w:rPr>
        <w:t>3/ed</w:t>
      </w:r>
      <w:r w:rsidRPr="000F0440">
        <w:rPr>
          <w:i/>
          <w:sz w:val="26"/>
          <w:szCs w:val="26"/>
        </w:rPr>
        <w:t>)</w:t>
      </w:r>
    </w:p>
    <w:p w14:paraId="2624EB6C" w14:textId="09B717F5" w:rsidR="00CD62B3" w:rsidRPr="000F0440" w:rsidRDefault="00CD62B3" w:rsidP="00CD62B3">
      <w:pPr>
        <w:rPr>
          <w:sz w:val="26"/>
          <w:szCs w:val="26"/>
        </w:rPr>
      </w:pPr>
      <w:r w:rsidRPr="000F0440">
        <w:rPr>
          <w:sz w:val="26"/>
          <w:szCs w:val="26"/>
        </w:rPr>
        <w:t>Note : Riêng chủ ngữ là He, She, people… chỉ chung chung thì bỏ “by…”</w:t>
      </w:r>
    </w:p>
    <w:p w14:paraId="460CC148" w14:textId="3341F297" w:rsidR="00CD62B3" w:rsidRPr="000F0440" w:rsidRDefault="000F0440" w:rsidP="00111580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Nơi </w:t>
      </w:r>
      <w:r w:rsidR="00CD62B3" w:rsidRPr="000F0440">
        <w:rPr>
          <w:rFonts w:ascii="Times New Roman" w:hAnsi="Times New Roman"/>
          <w:sz w:val="26"/>
          <w:szCs w:val="26"/>
        </w:rPr>
        <w:t xml:space="preserve">Chốn – by – </w:t>
      </w:r>
      <w:r>
        <w:rPr>
          <w:rFonts w:ascii="Times New Roman" w:hAnsi="Times New Roman"/>
          <w:sz w:val="26"/>
          <w:szCs w:val="26"/>
        </w:rPr>
        <w:t xml:space="preserve">Thời </w:t>
      </w:r>
      <w:r w:rsidR="00CD62B3" w:rsidRPr="000F0440">
        <w:rPr>
          <w:rFonts w:ascii="Times New Roman" w:hAnsi="Times New Roman"/>
          <w:sz w:val="26"/>
          <w:szCs w:val="26"/>
        </w:rPr>
        <w:t>Gian, nơi chốn để trước “by”, thời gian để sau “by”.</w:t>
      </w:r>
    </w:p>
    <w:p w14:paraId="6E8A467F" w14:textId="50A62C25" w:rsidR="00130657" w:rsidRPr="000F0440" w:rsidRDefault="00130657" w:rsidP="00111580">
      <w:pPr>
        <w:tabs>
          <w:tab w:val="left" w:pos="2007"/>
        </w:tabs>
        <w:spacing w:line="240" w:lineRule="auto"/>
        <w:rPr>
          <w:b/>
          <w:sz w:val="26"/>
          <w:szCs w:val="26"/>
          <w:u w:val="single"/>
        </w:rPr>
      </w:pPr>
      <w:r w:rsidRPr="000F0440">
        <w:rPr>
          <w:b/>
          <w:sz w:val="26"/>
          <w:szCs w:val="26"/>
        </w:rPr>
        <w:t>II/</w:t>
      </w:r>
      <w:r w:rsidRPr="000F0440">
        <w:rPr>
          <w:b/>
          <w:sz w:val="26"/>
          <w:szCs w:val="26"/>
          <w:u w:val="single"/>
        </w:rPr>
        <w:t xml:space="preserve"> Past continuous and Simple past</w:t>
      </w:r>
    </w:p>
    <w:p w14:paraId="49BF5AEA" w14:textId="77777777" w:rsidR="00130657" w:rsidRPr="000F0440" w:rsidRDefault="00130657" w:rsidP="00111580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>Tại 1 thời điểm xác định trong quá khứ -&gt; Past continuous</w:t>
      </w:r>
    </w:p>
    <w:p w14:paraId="4D0FA8AF" w14:textId="77777777" w:rsidR="00130657" w:rsidRPr="000F0440" w:rsidRDefault="00130657" w:rsidP="00111580">
      <w:pPr>
        <w:tabs>
          <w:tab w:val="left" w:pos="2007"/>
        </w:tabs>
        <w:spacing w:line="240" w:lineRule="auto"/>
        <w:ind w:firstLine="54"/>
        <w:rPr>
          <w:sz w:val="26"/>
          <w:szCs w:val="26"/>
        </w:rPr>
      </w:pPr>
      <w:r w:rsidRPr="000F0440">
        <w:rPr>
          <w:sz w:val="26"/>
          <w:szCs w:val="26"/>
        </w:rPr>
        <w:t xml:space="preserve">Ex: Ba </w:t>
      </w:r>
      <w:r w:rsidRPr="000F0440">
        <w:rPr>
          <w:b/>
          <w:sz w:val="26"/>
          <w:szCs w:val="26"/>
          <w:u w:val="single"/>
        </w:rPr>
        <w:t>was taking</w:t>
      </w:r>
      <w:r w:rsidRPr="000F0440">
        <w:rPr>
          <w:sz w:val="26"/>
          <w:szCs w:val="26"/>
        </w:rPr>
        <w:t xml:space="preserve"> shower at 8 o’clock last night.</w:t>
      </w:r>
    </w:p>
    <w:p w14:paraId="6CC72E11" w14:textId="77777777" w:rsidR="00130657" w:rsidRPr="000F0440" w:rsidRDefault="00130657" w:rsidP="00111580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>Hai hành động diễn ra song song -&gt; Past continuous</w:t>
      </w:r>
    </w:p>
    <w:p w14:paraId="303F42FB" w14:textId="77777777" w:rsidR="00130657" w:rsidRPr="000F0440" w:rsidRDefault="00130657" w:rsidP="00111580">
      <w:pPr>
        <w:tabs>
          <w:tab w:val="left" w:pos="2007"/>
        </w:tabs>
        <w:spacing w:line="240" w:lineRule="auto"/>
        <w:ind w:firstLine="54"/>
        <w:rPr>
          <w:sz w:val="26"/>
          <w:szCs w:val="26"/>
        </w:rPr>
      </w:pPr>
      <w:r w:rsidRPr="000F0440">
        <w:rPr>
          <w:sz w:val="26"/>
          <w:szCs w:val="26"/>
        </w:rPr>
        <w:t xml:space="preserve">Ex: I </w:t>
      </w:r>
      <w:r w:rsidRPr="000F0440">
        <w:rPr>
          <w:b/>
          <w:sz w:val="26"/>
          <w:szCs w:val="26"/>
          <w:u w:val="single"/>
        </w:rPr>
        <w:t>was cooking</w:t>
      </w:r>
      <w:r w:rsidRPr="000F0440">
        <w:rPr>
          <w:sz w:val="26"/>
          <w:szCs w:val="26"/>
        </w:rPr>
        <w:t xml:space="preserve"> dinner while he </w:t>
      </w:r>
      <w:r w:rsidRPr="000F0440">
        <w:rPr>
          <w:b/>
          <w:sz w:val="26"/>
          <w:szCs w:val="26"/>
          <w:u w:val="single"/>
        </w:rPr>
        <w:t>was feeding</w:t>
      </w:r>
      <w:r w:rsidRPr="000F0440">
        <w:rPr>
          <w:sz w:val="26"/>
          <w:szCs w:val="26"/>
        </w:rPr>
        <w:t xml:space="preserve"> the cat</w:t>
      </w:r>
    </w:p>
    <w:p w14:paraId="308F93F2" w14:textId="171BB3A7" w:rsidR="00111580" w:rsidRPr="000F0440" w:rsidRDefault="00130657" w:rsidP="000F0440">
      <w:pPr>
        <w:pStyle w:val="ListParagraph"/>
        <w:numPr>
          <w:ilvl w:val="0"/>
          <w:numId w:val="31"/>
        </w:numPr>
        <w:spacing w:after="0"/>
        <w:ind w:left="284" w:hanging="284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Một hành động </w:t>
      </w:r>
      <w:r w:rsidR="00111580" w:rsidRPr="000F0440">
        <w:rPr>
          <w:rFonts w:ascii="Times New Roman" w:hAnsi="Times New Roman"/>
          <w:sz w:val="26"/>
          <w:szCs w:val="26"/>
        </w:rPr>
        <w:t xml:space="preserve">đang diễn ra (dùng Past continuous) có hành động khác </w:t>
      </w:r>
      <w:r w:rsidRPr="000F0440">
        <w:rPr>
          <w:rFonts w:ascii="Times New Roman" w:hAnsi="Times New Roman"/>
          <w:sz w:val="26"/>
          <w:szCs w:val="26"/>
        </w:rPr>
        <w:t>cắ</w:t>
      </w:r>
      <w:r w:rsidR="00111580" w:rsidRPr="000F0440">
        <w:rPr>
          <w:rFonts w:ascii="Times New Roman" w:hAnsi="Times New Roman"/>
          <w:sz w:val="26"/>
          <w:szCs w:val="26"/>
        </w:rPr>
        <w:t xml:space="preserve">t ngang (dùng Simple past) </w:t>
      </w:r>
    </w:p>
    <w:p w14:paraId="5E9CE0C2" w14:textId="0F2B7FE3" w:rsidR="00130657" w:rsidRPr="000F0440" w:rsidRDefault="00130657" w:rsidP="000F0440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 Ex: When I </w:t>
      </w:r>
      <w:r w:rsidRPr="000F0440">
        <w:rPr>
          <w:b/>
          <w:sz w:val="26"/>
          <w:szCs w:val="26"/>
          <w:u w:val="single"/>
        </w:rPr>
        <w:t>was sleeping</w:t>
      </w:r>
      <w:r w:rsidRPr="000F0440">
        <w:rPr>
          <w:sz w:val="26"/>
          <w:szCs w:val="26"/>
        </w:rPr>
        <w:t xml:space="preserve">, the cat </w:t>
      </w:r>
      <w:r w:rsidRPr="000F0440">
        <w:rPr>
          <w:b/>
          <w:sz w:val="26"/>
          <w:szCs w:val="26"/>
          <w:u w:val="single"/>
        </w:rPr>
        <w:t>jumped</w:t>
      </w:r>
      <w:r w:rsidRPr="000F0440">
        <w:rPr>
          <w:sz w:val="26"/>
          <w:szCs w:val="26"/>
        </w:rPr>
        <w:t xml:space="preserve"> onto my bed.</w:t>
      </w:r>
    </w:p>
    <w:p w14:paraId="4EF6A864" w14:textId="51C6DC6C" w:rsidR="00111580" w:rsidRPr="000F0440" w:rsidRDefault="00111580" w:rsidP="000F0440">
      <w:pPr>
        <w:pStyle w:val="ListParagraph"/>
        <w:numPr>
          <w:ilvl w:val="0"/>
          <w:numId w:val="48"/>
        </w:numPr>
        <w:tabs>
          <w:tab w:val="left" w:pos="2007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F0440">
        <w:rPr>
          <w:rFonts w:ascii="Times New Roman" w:hAnsi="Times New Roman"/>
          <w:b/>
          <w:sz w:val="26"/>
          <w:szCs w:val="26"/>
        </w:rPr>
        <w:t>Adverb time Phrases:   During + time  …, S + V2 / V-ed.</w:t>
      </w:r>
    </w:p>
    <w:p w14:paraId="5F581913" w14:textId="44B1D585" w:rsidR="00111580" w:rsidRPr="000F0440" w:rsidRDefault="00111580" w:rsidP="000F0440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>Ex: During my lunch time, the telephone rang.</w:t>
      </w:r>
    </w:p>
    <w:p w14:paraId="6B8411F5" w14:textId="58777215" w:rsidR="00111580" w:rsidRPr="000F0440" w:rsidRDefault="00111580" w:rsidP="000F0440">
      <w:pPr>
        <w:pStyle w:val="ListParagraph"/>
        <w:numPr>
          <w:ilvl w:val="0"/>
          <w:numId w:val="25"/>
        </w:numPr>
        <w:tabs>
          <w:tab w:val="left" w:pos="200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>While I was eating / having lunch, the telephone rang.</w:t>
      </w:r>
    </w:p>
    <w:p w14:paraId="01FF70CE" w14:textId="220E2FF1" w:rsidR="002956A3" w:rsidRPr="000F0440" w:rsidRDefault="00130657" w:rsidP="000F0440">
      <w:pPr>
        <w:spacing w:line="240" w:lineRule="auto"/>
        <w:rPr>
          <w:b/>
          <w:sz w:val="26"/>
          <w:szCs w:val="26"/>
          <w:u w:val="single"/>
        </w:rPr>
      </w:pPr>
      <w:r w:rsidRPr="000F0440">
        <w:rPr>
          <w:b/>
          <w:sz w:val="26"/>
          <w:szCs w:val="26"/>
        </w:rPr>
        <w:t>II</w:t>
      </w:r>
      <w:r w:rsidR="00843449" w:rsidRPr="000F0440">
        <w:rPr>
          <w:b/>
          <w:sz w:val="26"/>
          <w:szCs w:val="26"/>
        </w:rPr>
        <w:t>I</w:t>
      </w:r>
      <w:r w:rsidR="00CD62B3" w:rsidRPr="000F0440">
        <w:rPr>
          <w:b/>
          <w:sz w:val="26"/>
          <w:szCs w:val="26"/>
        </w:rPr>
        <w:t>/</w:t>
      </w:r>
      <w:r w:rsidR="00CD62B3" w:rsidRPr="000F0440">
        <w:rPr>
          <w:b/>
          <w:sz w:val="26"/>
          <w:szCs w:val="26"/>
          <w:u w:val="single"/>
        </w:rPr>
        <w:t xml:space="preserve"> </w:t>
      </w:r>
      <w:r w:rsidR="002956A3" w:rsidRPr="000F0440">
        <w:rPr>
          <w:b/>
          <w:sz w:val="26"/>
          <w:szCs w:val="26"/>
          <w:u w:val="single"/>
        </w:rPr>
        <w:t>Reported speech</w:t>
      </w:r>
    </w:p>
    <w:p w14:paraId="1B67AC08" w14:textId="77777777" w:rsidR="002E6816" w:rsidRPr="000F0440" w:rsidRDefault="002E6816" w:rsidP="000F044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F0440">
        <w:rPr>
          <w:rFonts w:ascii="Times New Roman" w:hAnsi="Times New Roman"/>
          <w:b/>
          <w:i/>
          <w:sz w:val="26"/>
          <w:szCs w:val="26"/>
        </w:rPr>
        <w:t xml:space="preserve">Statement </w:t>
      </w:r>
    </w:p>
    <w:p w14:paraId="3F973161" w14:textId="16DAF482" w:rsidR="002956A3" w:rsidRPr="000F0440" w:rsidRDefault="002E6816" w:rsidP="000F0440">
      <w:pPr>
        <w:spacing w:line="240" w:lineRule="auto"/>
        <w:rPr>
          <w:b/>
          <w:sz w:val="26"/>
          <w:szCs w:val="26"/>
        </w:rPr>
      </w:pPr>
      <w:r w:rsidRPr="000F0440">
        <w:rPr>
          <w:sz w:val="26"/>
          <w:szCs w:val="26"/>
        </w:rPr>
        <w:sym w:font="Wingdings" w:char="F0E0"/>
      </w:r>
      <w:r w:rsidR="002956A3" w:rsidRPr="000F0440">
        <w:rPr>
          <w:sz w:val="26"/>
          <w:szCs w:val="26"/>
        </w:rPr>
        <w:t xml:space="preserve"> </w:t>
      </w:r>
      <w:r w:rsidR="00CD62B3" w:rsidRPr="000F0440">
        <w:rPr>
          <w:sz w:val="26"/>
          <w:szCs w:val="26"/>
        </w:rPr>
        <w:t xml:space="preserve"> </w:t>
      </w:r>
      <w:r w:rsidR="00CD62B3" w:rsidRPr="000F0440">
        <w:rPr>
          <w:b/>
          <w:sz w:val="26"/>
          <w:szCs w:val="26"/>
        </w:rPr>
        <w:t>A</w:t>
      </w:r>
      <w:r w:rsidRPr="000F0440">
        <w:rPr>
          <w:b/>
          <w:sz w:val="26"/>
          <w:szCs w:val="26"/>
        </w:rPr>
        <w:t xml:space="preserve"> ( chủ từ thứ 1)</w:t>
      </w:r>
      <w:r w:rsidR="00CD62B3" w:rsidRPr="000F0440">
        <w:rPr>
          <w:b/>
          <w:sz w:val="26"/>
          <w:szCs w:val="26"/>
        </w:rPr>
        <w:t xml:space="preserve"> + said </w:t>
      </w:r>
      <w:r w:rsidRPr="000F0440">
        <w:rPr>
          <w:b/>
          <w:sz w:val="26"/>
          <w:szCs w:val="26"/>
        </w:rPr>
        <w:t xml:space="preserve">( that) + A ( chủ từ thứ 1) + Verb ( lùi thì)      </w:t>
      </w:r>
    </w:p>
    <w:p w14:paraId="331F757B" w14:textId="62DF07C7" w:rsidR="002E6816" w:rsidRPr="000F0440" w:rsidRDefault="002E6816" w:rsidP="002E6816">
      <w:pPr>
        <w:spacing w:line="240" w:lineRule="auto"/>
        <w:rPr>
          <w:b/>
          <w:sz w:val="26"/>
          <w:szCs w:val="26"/>
        </w:rPr>
      </w:pPr>
      <w:r w:rsidRPr="000F0440">
        <w:rPr>
          <w:b/>
          <w:sz w:val="26"/>
          <w:szCs w:val="26"/>
        </w:rPr>
        <w:sym w:font="Wingdings" w:char="F0E0"/>
      </w:r>
      <w:r w:rsidRPr="000F0440">
        <w:rPr>
          <w:b/>
          <w:sz w:val="26"/>
          <w:szCs w:val="26"/>
        </w:rPr>
        <w:t xml:space="preserve">  A ( chủ từ thứ 1) + told + B( chủ từ thứ 2) ( that) + B( chủ từ thứ 2)  + Verb ( lùi thì)</w:t>
      </w:r>
    </w:p>
    <w:p w14:paraId="68E2CD28" w14:textId="40A2FF91" w:rsidR="002E6816" w:rsidRPr="000F0440" w:rsidRDefault="002E6816" w:rsidP="002E6816">
      <w:pPr>
        <w:spacing w:line="240" w:lineRule="auto"/>
        <w:rPr>
          <w:b/>
          <w:sz w:val="26"/>
          <w:szCs w:val="26"/>
        </w:rPr>
      </w:pPr>
      <w:r w:rsidRPr="000F0440">
        <w:rPr>
          <w:sz w:val="26"/>
          <w:szCs w:val="26"/>
        </w:rPr>
        <w:t xml:space="preserve">Note:  </w:t>
      </w:r>
      <w:r w:rsidRPr="000F0440">
        <w:rPr>
          <w:b/>
          <w:sz w:val="26"/>
          <w:szCs w:val="26"/>
        </w:rPr>
        <w:t>“ đổi chủ ngữ, động từ lùi thì”</w:t>
      </w:r>
    </w:p>
    <w:p w14:paraId="264E25F7" w14:textId="77777777" w:rsidR="002956A3" w:rsidRPr="000F0440" w:rsidRDefault="002956A3" w:rsidP="00130657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</w:t>
      </w:r>
      <w:r w:rsidRPr="000F0440">
        <w:rPr>
          <w:sz w:val="26"/>
          <w:szCs w:val="26"/>
        </w:rPr>
        <w:t>: Hoa said “</w:t>
      </w:r>
      <w:r w:rsidRPr="000F0440">
        <w:rPr>
          <w:b/>
          <w:sz w:val="26"/>
          <w:szCs w:val="26"/>
        </w:rPr>
        <w:t>I</w:t>
      </w:r>
      <w:r w:rsidRPr="000F0440">
        <w:rPr>
          <w:sz w:val="26"/>
          <w:szCs w:val="26"/>
        </w:rPr>
        <w:t xml:space="preserve"> </w:t>
      </w:r>
      <w:r w:rsidRPr="000F0440">
        <w:rPr>
          <w:i/>
          <w:sz w:val="26"/>
          <w:szCs w:val="26"/>
          <w:u w:val="single"/>
        </w:rPr>
        <w:t>am</w:t>
      </w:r>
      <w:r w:rsidRPr="000F0440">
        <w:rPr>
          <w:sz w:val="26"/>
          <w:szCs w:val="26"/>
        </w:rPr>
        <w:t xml:space="preserve"> a student”</w:t>
      </w:r>
    </w:p>
    <w:p w14:paraId="1F134967" w14:textId="77777777" w:rsidR="002956A3" w:rsidRPr="000F0440" w:rsidRDefault="002956A3" w:rsidP="000F044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Hoa said (that) </w:t>
      </w:r>
      <w:r w:rsidRPr="000F0440">
        <w:rPr>
          <w:rFonts w:ascii="Times New Roman" w:hAnsi="Times New Roman"/>
          <w:b/>
          <w:sz w:val="26"/>
          <w:szCs w:val="26"/>
        </w:rPr>
        <w:t>she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i/>
          <w:sz w:val="26"/>
          <w:szCs w:val="26"/>
          <w:u w:val="single"/>
        </w:rPr>
        <w:t>was</w:t>
      </w:r>
      <w:r w:rsidRPr="000F0440">
        <w:rPr>
          <w:rFonts w:ascii="Times New Roman" w:hAnsi="Times New Roman"/>
          <w:sz w:val="26"/>
          <w:szCs w:val="26"/>
        </w:rPr>
        <w:t xml:space="preserve"> a student.</w:t>
      </w:r>
    </w:p>
    <w:p w14:paraId="41F3B1A2" w14:textId="77777777" w:rsidR="002956A3" w:rsidRPr="000F0440" w:rsidRDefault="002956A3" w:rsidP="000F0440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Ex:</w:t>
      </w:r>
      <w:r w:rsidRPr="000F0440">
        <w:rPr>
          <w:sz w:val="26"/>
          <w:szCs w:val="26"/>
        </w:rPr>
        <w:t xml:space="preserve"> Her mom said “</w:t>
      </w:r>
      <w:r w:rsidRPr="000F0440">
        <w:rPr>
          <w:b/>
          <w:sz w:val="26"/>
          <w:szCs w:val="26"/>
        </w:rPr>
        <w:t>You</w:t>
      </w:r>
      <w:r w:rsidRPr="000F0440">
        <w:rPr>
          <w:sz w:val="26"/>
          <w:szCs w:val="26"/>
        </w:rPr>
        <w:t xml:space="preserve"> </w:t>
      </w:r>
      <w:r w:rsidRPr="000F0440">
        <w:rPr>
          <w:sz w:val="26"/>
          <w:szCs w:val="26"/>
          <w:u w:val="single"/>
        </w:rPr>
        <w:t>must</w:t>
      </w:r>
      <w:r w:rsidRPr="000F0440">
        <w:rPr>
          <w:sz w:val="26"/>
          <w:szCs w:val="26"/>
        </w:rPr>
        <w:t xml:space="preserve"> go home </w:t>
      </w:r>
      <w:r w:rsidRPr="000F0440">
        <w:rPr>
          <w:sz w:val="26"/>
          <w:szCs w:val="26"/>
          <w:u w:val="single"/>
        </w:rPr>
        <w:t>now</w:t>
      </w:r>
      <w:r w:rsidRPr="000F0440">
        <w:rPr>
          <w:sz w:val="26"/>
          <w:szCs w:val="26"/>
        </w:rPr>
        <w:t>”</w:t>
      </w:r>
    </w:p>
    <w:p w14:paraId="3DB43676" w14:textId="2B183AF0" w:rsidR="002956A3" w:rsidRPr="000F0440" w:rsidRDefault="002956A3" w:rsidP="00CD62B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Her mom said (that) </w:t>
      </w:r>
      <w:r w:rsidRPr="000F0440">
        <w:rPr>
          <w:rFonts w:ascii="Times New Roman" w:hAnsi="Times New Roman"/>
          <w:b/>
          <w:sz w:val="26"/>
          <w:szCs w:val="26"/>
        </w:rPr>
        <w:t>she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sz w:val="26"/>
          <w:szCs w:val="26"/>
          <w:u w:val="single"/>
        </w:rPr>
        <w:t>had to</w:t>
      </w:r>
      <w:r w:rsidRPr="000F0440">
        <w:rPr>
          <w:rFonts w:ascii="Times New Roman" w:hAnsi="Times New Roman"/>
          <w:sz w:val="26"/>
          <w:szCs w:val="26"/>
        </w:rPr>
        <w:t xml:space="preserve"> go home </w:t>
      </w:r>
      <w:r w:rsidRPr="000F0440">
        <w:rPr>
          <w:rFonts w:ascii="Times New Roman" w:hAnsi="Times New Roman"/>
          <w:sz w:val="26"/>
          <w:szCs w:val="26"/>
          <w:u w:val="single"/>
        </w:rPr>
        <w:t>then</w:t>
      </w:r>
      <w:r w:rsidRPr="000F0440">
        <w:rPr>
          <w:rFonts w:ascii="Times New Roman" w:hAnsi="Times New Roman"/>
          <w:sz w:val="26"/>
          <w:szCs w:val="26"/>
        </w:rPr>
        <w:t>.</w:t>
      </w:r>
    </w:p>
    <w:p w14:paraId="3AC7EEDC" w14:textId="77777777" w:rsidR="002E6816" w:rsidRPr="000F0440" w:rsidRDefault="002956A3" w:rsidP="000F044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F0440">
        <w:rPr>
          <w:rFonts w:ascii="Times New Roman" w:hAnsi="Times New Roman"/>
          <w:b/>
          <w:i/>
          <w:sz w:val="26"/>
          <w:szCs w:val="26"/>
        </w:rPr>
        <w:t xml:space="preserve">Yes/No </w:t>
      </w:r>
      <w:r w:rsidR="002E6816" w:rsidRPr="000F0440">
        <w:rPr>
          <w:rFonts w:ascii="Times New Roman" w:hAnsi="Times New Roman"/>
          <w:b/>
          <w:i/>
          <w:sz w:val="26"/>
          <w:szCs w:val="26"/>
        </w:rPr>
        <w:t>questions</w:t>
      </w:r>
    </w:p>
    <w:p w14:paraId="7107F47C" w14:textId="77777777" w:rsidR="002E6816" w:rsidRPr="000F0440" w:rsidRDefault="002E6816" w:rsidP="000F0440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sym w:font="Wingdings" w:char="F0E0"/>
      </w:r>
      <w:r w:rsidRPr="000F0440">
        <w:rPr>
          <w:sz w:val="26"/>
          <w:szCs w:val="26"/>
        </w:rPr>
        <w:t xml:space="preserve"> </w:t>
      </w:r>
      <w:r w:rsidRPr="000F0440">
        <w:rPr>
          <w:b/>
          <w:sz w:val="26"/>
          <w:szCs w:val="26"/>
        </w:rPr>
        <w:t>A asked B + if / whether + B + Verb ( lùi thì)</w:t>
      </w:r>
      <w:r w:rsidRPr="000F0440">
        <w:rPr>
          <w:sz w:val="26"/>
          <w:szCs w:val="26"/>
        </w:rPr>
        <w:t xml:space="preserve"> </w:t>
      </w:r>
      <w:r w:rsidR="002956A3" w:rsidRPr="000F0440">
        <w:rPr>
          <w:sz w:val="26"/>
          <w:szCs w:val="26"/>
        </w:rPr>
        <w:t xml:space="preserve"> </w:t>
      </w:r>
    </w:p>
    <w:p w14:paraId="213A37E2" w14:textId="673AD25F" w:rsidR="002E6816" w:rsidRPr="000F0440" w:rsidRDefault="002E6816" w:rsidP="002E6816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Note: - </w:t>
      </w:r>
      <w:r w:rsidR="002956A3" w:rsidRPr="000F0440">
        <w:rPr>
          <w:sz w:val="26"/>
          <w:szCs w:val="26"/>
        </w:rPr>
        <w:t xml:space="preserve">bỏ </w:t>
      </w:r>
      <w:r w:rsidRPr="000F0440">
        <w:rPr>
          <w:sz w:val="26"/>
          <w:szCs w:val="26"/>
        </w:rPr>
        <w:t xml:space="preserve">trợ động từ </w:t>
      </w:r>
      <w:r w:rsidR="002956A3" w:rsidRPr="000F0440">
        <w:rPr>
          <w:sz w:val="26"/>
          <w:szCs w:val="26"/>
        </w:rPr>
        <w:t>“do</w:t>
      </w:r>
      <w:r w:rsidRPr="000F0440">
        <w:rPr>
          <w:sz w:val="26"/>
          <w:szCs w:val="26"/>
        </w:rPr>
        <w:t>, does, did</w:t>
      </w:r>
      <w:r w:rsidR="002956A3" w:rsidRPr="000F0440">
        <w:rPr>
          <w:sz w:val="26"/>
          <w:szCs w:val="26"/>
        </w:rPr>
        <w:t xml:space="preserve">” </w:t>
      </w:r>
    </w:p>
    <w:p w14:paraId="2EF1B637" w14:textId="46F02D80" w:rsidR="002E6816" w:rsidRPr="000F0440" w:rsidRDefault="002E6816" w:rsidP="000F044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F0440">
        <w:rPr>
          <w:rFonts w:ascii="Times New Roman" w:hAnsi="Times New Roman"/>
          <w:b/>
          <w:sz w:val="26"/>
          <w:szCs w:val="26"/>
        </w:rPr>
        <w:t>“ đổi chủ ngữ, động từ lùi thì”</w:t>
      </w:r>
    </w:p>
    <w:p w14:paraId="459A256F" w14:textId="4CE47FAA" w:rsidR="002956A3" w:rsidRPr="000F0440" w:rsidRDefault="002956A3" w:rsidP="000F0440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>Nếu khô</w:t>
      </w:r>
      <w:r w:rsidR="002E6816" w:rsidRPr="000F0440">
        <w:rPr>
          <w:sz w:val="26"/>
          <w:szCs w:val="26"/>
        </w:rPr>
        <w:t>ng có “do” mà có</w:t>
      </w:r>
      <w:r w:rsidRPr="000F0440">
        <w:rPr>
          <w:sz w:val="26"/>
          <w:szCs w:val="26"/>
        </w:rPr>
        <w:t xml:space="preserve"> </w:t>
      </w:r>
      <w:r w:rsidR="002E6816" w:rsidRPr="000F0440">
        <w:rPr>
          <w:sz w:val="26"/>
          <w:szCs w:val="26"/>
        </w:rPr>
        <w:t xml:space="preserve">be ( is / are) , </w:t>
      </w:r>
      <w:r w:rsidRPr="000F0440">
        <w:rPr>
          <w:sz w:val="26"/>
          <w:szCs w:val="26"/>
        </w:rPr>
        <w:t xml:space="preserve">modal verbs </w:t>
      </w:r>
      <w:r w:rsidR="002E6816" w:rsidRPr="000F0440">
        <w:rPr>
          <w:sz w:val="26"/>
          <w:szCs w:val="26"/>
        </w:rPr>
        <w:t xml:space="preserve">( will / can / may ..) </w:t>
      </w:r>
      <w:r w:rsidRPr="000F0440">
        <w:rPr>
          <w:sz w:val="26"/>
          <w:szCs w:val="26"/>
        </w:rPr>
        <w:t>thì lùi trợ động từ/modal verb và để sau chủ ngữ.</w:t>
      </w:r>
    </w:p>
    <w:p w14:paraId="459AE1A0" w14:textId="77777777" w:rsidR="002956A3" w:rsidRPr="000F0440" w:rsidRDefault="002956A3" w:rsidP="00130657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 xml:space="preserve">Ex: </w:t>
      </w:r>
      <w:r w:rsidRPr="000F0440">
        <w:rPr>
          <w:sz w:val="26"/>
          <w:szCs w:val="26"/>
        </w:rPr>
        <w:t>She asked Tim “</w:t>
      </w:r>
      <w:r w:rsidRPr="000F0440">
        <w:rPr>
          <w:sz w:val="26"/>
          <w:szCs w:val="26"/>
          <w:u w:val="single"/>
        </w:rPr>
        <w:t>Do</w:t>
      </w:r>
      <w:r w:rsidRPr="000F0440">
        <w:rPr>
          <w:sz w:val="26"/>
          <w:szCs w:val="26"/>
        </w:rPr>
        <w:t xml:space="preserve"> </w:t>
      </w:r>
      <w:r w:rsidRPr="000F0440">
        <w:rPr>
          <w:b/>
          <w:sz w:val="26"/>
          <w:szCs w:val="26"/>
        </w:rPr>
        <w:t>you</w:t>
      </w:r>
      <w:r w:rsidRPr="000F0440">
        <w:rPr>
          <w:sz w:val="26"/>
          <w:szCs w:val="26"/>
        </w:rPr>
        <w:t xml:space="preserve"> like this place?”</w:t>
      </w:r>
    </w:p>
    <w:p w14:paraId="61CE89D8" w14:textId="77777777" w:rsidR="002956A3" w:rsidRPr="000F0440" w:rsidRDefault="002956A3" w:rsidP="000F044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She asked Tim </w:t>
      </w:r>
      <w:r w:rsidRPr="000F0440">
        <w:rPr>
          <w:rFonts w:ascii="Times New Roman" w:hAnsi="Times New Roman"/>
          <w:sz w:val="26"/>
          <w:szCs w:val="26"/>
          <w:u w:val="single"/>
        </w:rPr>
        <w:t>if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b/>
          <w:sz w:val="26"/>
          <w:szCs w:val="26"/>
        </w:rPr>
        <w:t>he</w:t>
      </w:r>
      <w:r w:rsidRPr="000F0440">
        <w:rPr>
          <w:rFonts w:ascii="Times New Roman" w:hAnsi="Times New Roman"/>
          <w:sz w:val="26"/>
          <w:szCs w:val="26"/>
        </w:rPr>
        <w:t xml:space="preserve"> liked that place.</w:t>
      </w:r>
    </w:p>
    <w:p w14:paraId="4B8B11B0" w14:textId="77777777" w:rsidR="002956A3" w:rsidRPr="000F0440" w:rsidRDefault="002956A3" w:rsidP="000F0440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Ex:</w:t>
      </w:r>
      <w:r w:rsidRPr="000F0440">
        <w:rPr>
          <w:sz w:val="26"/>
          <w:szCs w:val="26"/>
        </w:rPr>
        <w:t xml:space="preserve"> My mom asked me “</w:t>
      </w:r>
      <w:r w:rsidRPr="000F0440">
        <w:rPr>
          <w:sz w:val="26"/>
          <w:szCs w:val="26"/>
          <w:u w:val="single"/>
        </w:rPr>
        <w:t>Will</w:t>
      </w:r>
      <w:r w:rsidRPr="000F0440">
        <w:rPr>
          <w:sz w:val="26"/>
          <w:szCs w:val="26"/>
        </w:rPr>
        <w:t xml:space="preserve"> </w:t>
      </w:r>
      <w:r w:rsidRPr="000F0440">
        <w:rPr>
          <w:b/>
          <w:sz w:val="26"/>
          <w:szCs w:val="26"/>
        </w:rPr>
        <w:t>you</w:t>
      </w:r>
      <w:r w:rsidRPr="000F0440">
        <w:rPr>
          <w:sz w:val="26"/>
          <w:szCs w:val="26"/>
        </w:rPr>
        <w:t xml:space="preserve"> finish your homework </w:t>
      </w:r>
      <w:r w:rsidRPr="000F0440">
        <w:rPr>
          <w:sz w:val="26"/>
          <w:szCs w:val="26"/>
          <w:u w:val="single"/>
        </w:rPr>
        <w:t>tonight</w:t>
      </w:r>
      <w:r w:rsidRPr="000F0440">
        <w:rPr>
          <w:sz w:val="26"/>
          <w:szCs w:val="26"/>
        </w:rPr>
        <w:t>?”</w:t>
      </w:r>
    </w:p>
    <w:p w14:paraId="31326E32" w14:textId="77777777" w:rsidR="002956A3" w:rsidRPr="000F0440" w:rsidRDefault="002956A3" w:rsidP="000F044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My mom asked me whether </w:t>
      </w:r>
      <w:r w:rsidRPr="000F0440">
        <w:rPr>
          <w:rFonts w:ascii="Times New Roman" w:hAnsi="Times New Roman"/>
          <w:b/>
          <w:sz w:val="26"/>
          <w:szCs w:val="26"/>
        </w:rPr>
        <w:t>I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sz w:val="26"/>
          <w:szCs w:val="26"/>
          <w:u w:val="single"/>
        </w:rPr>
        <w:t>would</w:t>
      </w:r>
      <w:r w:rsidRPr="000F0440">
        <w:rPr>
          <w:rFonts w:ascii="Times New Roman" w:hAnsi="Times New Roman"/>
          <w:sz w:val="26"/>
          <w:szCs w:val="26"/>
        </w:rPr>
        <w:t xml:space="preserve"> finish my homework </w:t>
      </w:r>
      <w:r w:rsidRPr="000F0440">
        <w:rPr>
          <w:rFonts w:ascii="Times New Roman" w:hAnsi="Times New Roman"/>
          <w:sz w:val="26"/>
          <w:szCs w:val="26"/>
          <w:u w:val="single"/>
        </w:rPr>
        <w:t>that night</w:t>
      </w:r>
      <w:r w:rsidRPr="000F0440">
        <w:rPr>
          <w:rFonts w:ascii="Times New Roman" w:hAnsi="Times New Roman"/>
          <w:sz w:val="26"/>
          <w:szCs w:val="26"/>
        </w:rPr>
        <w:t>.</w:t>
      </w:r>
    </w:p>
    <w:p w14:paraId="76BA4529" w14:textId="77777777" w:rsidR="002956A3" w:rsidRPr="000F0440" w:rsidRDefault="002956A3" w:rsidP="000F0440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</w:t>
      </w:r>
      <w:r w:rsidRPr="000F0440">
        <w:rPr>
          <w:sz w:val="26"/>
          <w:szCs w:val="26"/>
        </w:rPr>
        <w:t>: He asked us “</w:t>
      </w:r>
      <w:r w:rsidRPr="000F0440">
        <w:rPr>
          <w:sz w:val="26"/>
          <w:szCs w:val="26"/>
          <w:u w:val="single"/>
        </w:rPr>
        <w:t>Are</w:t>
      </w:r>
      <w:r w:rsidRPr="000F0440">
        <w:rPr>
          <w:sz w:val="26"/>
          <w:szCs w:val="26"/>
        </w:rPr>
        <w:t xml:space="preserve"> </w:t>
      </w:r>
      <w:r w:rsidRPr="000F0440">
        <w:rPr>
          <w:b/>
          <w:sz w:val="26"/>
          <w:szCs w:val="26"/>
        </w:rPr>
        <w:t>you</w:t>
      </w:r>
      <w:r w:rsidRPr="000F0440">
        <w:rPr>
          <w:sz w:val="26"/>
          <w:szCs w:val="26"/>
        </w:rPr>
        <w:t xml:space="preserve"> students?”</w:t>
      </w:r>
    </w:p>
    <w:p w14:paraId="7CFCB98F" w14:textId="7123F0B3" w:rsidR="002956A3" w:rsidRPr="000F0440" w:rsidRDefault="002956A3" w:rsidP="0013065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He asked us if </w:t>
      </w:r>
      <w:r w:rsidRPr="000F0440">
        <w:rPr>
          <w:rFonts w:ascii="Times New Roman" w:hAnsi="Times New Roman"/>
          <w:b/>
          <w:sz w:val="26"/>
          <w:szCs w:val="26"/>
        </w:rPr>
        <w:t>we</w:t>
      </w:r>
      <w:r w:rsidRPr="000F0440">
        <w:rPr>
          <w:rFonts w:ascii="Times New Roman" w:hAnsi="Times New Roman"/>
          <w:sz w:val="26"/>
          <w:szCs w:val="26"/>
        </w:rPr>
        <w:t xml:space="preserve"> </w:t>
      </w:r>
      <w:r w:rsidRPr="000F0440">
        <w:rPr>
          <w:rFonts w:ascii="Times New Roman" w:hAnsi="Times New Roman"/>
          <w:sz w:val="26"/>
          <w:szCs w:val="26"/>
          <w:u w:val="single"/>
        </w:rPr>
        <w:t>were</w:t>
      </w:r>
      <w:r w:rsidRPr="000F0440">
        <w:rPr>
          <w:rFonts w:ascii="Times New Roman" w:hAnsi="Times New Roman"/>
          <w:sz w:val="26"/>
          <w:szCs w:val="26"/>
        </w:rPr>
        <w:t xml:space="preserve"> students.</w:t>
      </w:r>
    </w:p>
    <w:p w14:paraId="0AD60688" w14:textId="04175EF6" w:rsidR="00130657" w:rsidRPr="000F0440" w:rsidRDefault="00130657" w:rsidP="000F044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F0440">
        <w:rPr>
          <w:rFonts w:ascii="Times New Roman" w:hAnsi="Times New Roman"/>
          <w:b/>
          <w:i/>
          <w:sz w:val="26"/>
          <w:szCs w:val="26"/>
        </w:rPr>
        <w:lastRenderedPageBreak/>
        <w:t xml:space="preserve">Command, </w:t>
      </w:r>
      <w:r w:rsidR="002956A3" w:rsidRPr="000F0440">
        <w:rPr>
          <w:rFonts w:ascii="Times New Roman" w:hAnsi="Times New Roman"/>
          <w:b/>
          <w:i/>
          <w:sz w:val="26"/>
          <w:szCs w:val="26"/>
        </w:rPr>
        <w:t xml:space="preserve">Demand </w:t>
      </w:r>
    </w:p>
    <w:p w14:paraId="3AC41F04" w14:textId="322500B1" w:rsidR="00130657" w:rsidRPr="000F0440" w:rsidRDefault="00130657" w:rsidP="000F0440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sym w:font="Wingdings" w:char="F0E0"/>
      </w:r>
      <w:r w:rsidRPr="000F0440">
        <w:rPr>
          <w:sz w:val="26"/>
          <w:szCs w:val="26"/>
        </w:rPr>
        <w:t xml:space="preserve"> </w:t>
      </w:r>
      <w:r w:rsidRPr="000F0440">
        <w:rPr>
          <w:b/>
          <w:sz w:val="26"/>
          <w:szCs w:val="26"/>
        </w:rPr>
        <w:t>A told B + (not) + to- infinitive</w:t>
      </w:r>
      <w:r w:rsidR="002956A3" w:rsidRPr="000F0440">
        <w:rPr>
          <w:sz w:val="26"/>
          <w:szCs w:val="26"/>
        </w:rPr>
        <w:t xml:space="preserve"> </w:t>
      </w:r>
    </w:p>
    <w:p w14:paraId="066791B2" w14:textId="4053E25F" w:rsidR="002956A3" w:rsidRPr="000F0440" w:rsidRDefault="00130657" w:rsidP="00130657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Note : </w:t>
      </w:r>
      <w:r w:rsidR="002956A3" w:rsidRPr="000F0440">
        <w:rPr>
          <w:sz w:val="26"/>
          <w:szCs w:val="26"/>
        </w:rPr>
        <w:t>bỏ “Don’t” thay bằng “not to”. Không có “don’t” thì thêm “to”.</w:t>
      </w:r>
    </w:p>
    <w:p w14:paraId="4E4D1F1F" w14:textId="77777777" w:rsidR="002956A3" w:rsidRPr="000F0440" w:rsidRDefault="002956A3" w:rsidP="00130657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</w:t>
      </w:r>
      <w:r w:rsidRPr="000F0440">
        <w:rPr>
          <w:sz w:val="26"/>
          <w:szCs w:val="26"/>
        </w:rPr>
        <w:t>: “</w:t>
      </w:r>
      <w:r w:rsidRPr="000F0440">
        <w:rPr>
          <w:sz w:val="26"/>
          <w:szCs w:val="26"/>
          <w:u w:val="single"/>
        </w:rPr>
        <w:t>Don’t</w:t>
      </w:r>
      <w:r w:rsidRPr="000F0440">
        <w:rPr>
          <w:sz w:val="26"/>
          <w:szCs w:val="26"/>
        </w:rPr>
        <w:t xml:space="preserve"> park here” - he said.</w:t>
      </w:r>
    </w:p>
    <w:p w14:paraId="7FAFD0B5" w14:textId="77777777" w:rsidR="002956A3" w:rsidRPr="000F0440" w:rsidRDefault="002956A3" w:rsidP="000F044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He told me </w:t>
      </w:r>
      <w:r w:rsidRPr="000F0440">
        <w:rPr>
          <w:rFonts w:ascii="Times New Roman" w:hAnsi="Times New Roman"/>
          <w:sz w:val="26"/>
          <w:szCs w:val="26"/>
          <w:u w:val="single"/>
        </w:rPr>
        <w:t>not to</w:t>
      </w:r>
      <w:r w:rsidRPr="000F0440">
        <w:rPr>
          <w:rFonts w:ascii="Times New Roman" w:hAnsi="Times New Roman"/>
          <w:sz w:val="26"/>
          <w:szCs w:val="26"/>
        </w:rPr>
        <w:t xml:space="preserve"> park there.</w:t>
      </w:r>
    </w:p>
    <w:p w14:paraId="16E6B7E7" w14:textId="77777777" w:rsidR="002956A3" w:rsidRPr="000F0440" w:rsidRDefault="002956A3" w:rsidP="000F0440">
      <w:pPr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  <w:u w:val="single"/>
        </w:rPr>
        <w:t>Ex:</w:t>
      </w:r>
      <w:r w:rsidRPr="000F0440">
        <w:rPr>
          <w:sz w:val="26"/>
          <w:szCs w:val="26"/>
        </w:rPr>
        <w:t xml:space="preserve"> “Open the door, please” – the teacher said to us.</w:t>
      </w:r>
    </w:p>
    <w:p w14:paraId="5AD24D84" w14:textId="1434C549" w:rsidR="002956A3" w:rsidRPr="000F0440" w:rsidRDefault="002956A3" w:rsidP="000F044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The teacher asked us </w:t>
      </w:r>
      <w:r w:rsidRPr="000F0440">
        <w:rPr>
          <w:rFonts w:ascii="Times New Roman" w:hAnsi="Times New Roman"/>
          <w:sz w:val="26"/>
          <w:szCs w:val="26"/>
          <w:u w:val="single"/>
        </w:rPr>
        <w:t>to</w:t>
      </w:r>
      <w:r w:rsidRPr="000F0440">
        <w:rPr>
          <w:rFonts w:ascii="Times New Roman" w:hAnsi="Times New Roman"/>
          <w:sz w:val="26"/>
          <w:szCs w:val="26"/>
        </w:rPr>
        <w:t xml:space="preserve"> open the door.</w:t>
      </w:r>
    </w:p>
    <w:p w14:paraId="50F4B2C5" w14:textId="3E0C44BF" w:rsidR="002956A3" w:rsidRPr="000F0440" w:rsidRDefault="00843449" w:rsidP="000F0440">
      <w:pPr>
        <w:spacing w:line="240" w:lineRule="auto"/>
        <w:rPr>
          <w:b/>
          <w:sz w:val="26"/>
          <w:szCs w:val="26"/>
        </w:rPr>
      </w:pPr>
      <w:r w:rsidRPr="000F0440">
        <w:rPr>
          <w:b/>
          <w:sz w:val="26"/>
          <w:szCs w:val="26"/>
        </w:rPr>
        <w:t>IV</w:t>
      </w:r>
      <w:r w:rsidR="00130657" w:rsidRPr="000F0440">
        <w:rPr>
          <w:b/>
          <w:sz w:val="26"/>
          <w:szCs w:val="26"/>
        </w:rPr>
        <w:t>/</w:t>
      </w:r>
      <w:r w:rsidR="00130657" w:rsidRPr="000F0440">
        <w:rPr>
          <w:b/>
          <w:sz w:val="26"/>
          <w:szCs w:val="26"/>
          <w:u w:val="single"/>
        </w:rPr>
        <w:t xml:space="preserve"> </w:t>
      </w:r>
      <w:r w:rsidR="002956A3" w:rsidRPr="000F0440">
        <w:rPr>
          <w:b/>
          <w:sz w:val="26"/>
          <w:szCs w:val="26"/>
          <w:u w:val="single"/>
        </w:rPr>
        <w:t>Compound words</w:t>
      </w:r>
      <w:r w:rsidR="002956A3" w:rsidRPr="000F0440">
        <w:rPr>
          <w:b/>
          <w:sz w:val="26"/>
          <w:szCs w:val="26"/>
        </w:rPr>
        <w:t>.</w:t>
      </w:r>
      <w:r w:rsidR="00130657" w:rsidRPr="000F0440">
        <w:rPr>
          <w:b/>
          <w:sz w:val="26"/>
          <w:szCs w:val="26"/>
        </w:rPr>
        <w:t xml:space="preserve">   a/ an +  noun - V-ing + NOUN</w:t>
      </w:r>
    </w:p>
    <w:p w14:paraId="48A35246" w14:textId="5922A9B4" w:rsidR="002956A3" w:rsidRPr="000F0440" w:rsidRDefault="00130657" w:rsidP="00130657">
      <w:pPr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Ex: </w:t>
      </w:r>
      <w:r w:rsidR="002956A3" w:rsidRPr="000F0440">
        <w:rPr>
          <w:sz w:val="26"/>
          <w:szCs w:val="26"/>
        </w:rPr>
        <w:t>This is a festival.</w:t>
      </w:r>
      <w:r w:rsidRPr="000F0440">
        <w:rPr>
          <w:sz w:val="26"/>
          <w:szCs w:val="26"/>
        </w:rPr>
        <w:t xml:space="preserve"> </w:t>
      </w:r>
      <w:r w:rsidR="002956A3" w:rsidRPr="000F0440">
        <w:rPr>
          <w:sz w:val="26"/>
          <w:szCs w:val="26"/>
        </w:rPr>
        <w:t>People have to cook rice in this festival.</w:t>
      </w:r>
    </w:p>
    <w:p w14:paraId="3C981A73" w14:textId="448BAD48" w:rsidR="002956A3" w:rsidRPr="000F0440" w:rsidRDefault="002956A3" w:rsidP="00130657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This is a </w:t>
      </w:r>
      <w:r w:rsidRPr="000F0440">
        <w:rPr>
          <w:rFonts w:ascii="Times New Roman" w:hAnsi="Times New Roman"/>
          <w:sz w:val="26"/>
          <w:szCs w:val="26"/>
          <w:u w:val="single"/>
        </w:rPr>
        <w:t>rice – cooking</w:t>
      </w:r>
      <w:r w:rsidRPr="000F0440">
        <w:rPr>
          <w:rFonts w:ascii="Times New Roman" w:hAnsi="Times New Roman"/>
          <w:sz w:val="26"/>
          <w:szCs w:val="26"/>
        </w:rPr>
        <w:t xml:space="preserve"> festival.</w:t>
      </w:r>
      <w:r w:rsidRPr="000F0440">
        <w:rPr>
          <w:rFonts w:ascii="Times New Roman" w:hAnsi="Times New Roman"/>
          <w:sz w:val="26"/>
          <w:szCs w:val="26"/>
        </w:rPr>
        <w:tab/>
      </w:r>
      <w:r w:rsidRPr="000F0440">
        <w:rPr>
          <w:rFonts w:ascii="Times New Roman" w:hAnsi="Times New Roman"/>
          <w:sz w:val="26"/>
          <w:szCs w:val="26"/>
        </w:rPr>
        <w:tab/>
      </w:r>
      <w:r w:rsidRPr="000F0440">
        <w:rPr>
          <w:rFonts w:ascii="Times New Roman" w:hAnsi="Times New Roman"/>
          <w:sz w:val="26"/>
          <w:szCs w:val="26"/>
        </w:rPr>
        <w:tab/>
        <w:t>(rice – cooking đóng vai trò tính từ)</w:t>
      </w:r>
    </w:p>
    <w:p w14:paraId="17BCDC1C" w14:textId="281529F0" w:rsidR="002956A3" w:rsidRPr="000F0440" w:rsidRDefault="002956A3" w:rsidP="00111580">
      <w:pPr>
        <w:pStyle w:val="ListParagraph"/>
        <w:tabs>
          <w:tab w:val="left" w:pos="2007"/>
        </w:tabs>
        <w:spacing w:line="240" w:lineRule="auto"/>
        <w:ind w:left="1080"/>
        <w:rPr>
          <w:rFonts w:ascii="Times New Roman" w:hAnsi="Times New Roman"/>
          <w:sz w:val="26"/>
          <w:szCs w:val="26"/>
          <w:vertAlign w:val="superscript"/>
        </w:rPr>
      </w:pPr>
      <w:r w:rsidRPr="000F0440">
        <w:rPr>
          <w:rFonts w:ascii="Times New Roman" w:hAnsi="Times New Roman"/>
          <w:sz w:val="26"/>
          <w:szCs w:val="26"/>
        </w:rPr>
        <w:tab/>
        <w:t xml:space="preserve">  </w:t>
      </w:r>
      <w:r w:rsidR="00111580" w:rsidRPr="000F0440">
        <w:rPr>
          <w:rFonts w:ascii="Times New Roman" w:hAnsi="Times New Roman"/>
          <w:sz w:val="26"/>
          <w:szCs w:val="26"/>
          <w:vertAlign w:val="superscript"/>
        </w:rPr>
        <w:t>noun + V-ing</w:t>
      </w:r>
    </w:p>
    <w:p w14:paraId="4354CB94" w14:textId="5B640699" w:rsidR="002956A3" w:rsidRPr="000F0440" w:rsidRDefault="00843449" w:rsidP="00843449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b/>
          <w:sz w:val="26"/>
          <w:szCs w:val="26"/>
        </w:rPr>
        <w:t>V/</w:t>
      </w:r>
      <w:r w:rsidRPr="000F0440">
        <w:rPr>
          <w:b/>
          <w:sz w:val="26"/>
          <w:szCs w:val="26"/>
          <w:u w:val="single"/>
        </w:rPr>
        <w:t xml:space="preserve"> </w:t>
      </w:r>
      <w:r w:rsidR="002956A3" w:rsidRPr="000F0440">
        <w:rPr>
          <w:b/>
          <w:sz w:val="26"/>
          <w:szCs w:val="26"/>
          <w:u w:val="single"/>
        </w:rPr>
        <w:t>Participle phrase:</w:t>
      </w:r>
      <w:r w:rsidR="002956A3" w:rsidRPr="000F0440">
        <w:rPr>
          <w:sz w:val="26"/>
          <w:szCs w:val="26"/>
        </w:rPr>
        <w:t xml:space="preserve"> phân từ. Hiện tại phân từ và quá khứ phân từ trong bài này có chức năng làm tính từ trong 1 cụm từ bổ nghĩa cho danh từ đứng trước</w:t>
      </w:r>
    </w:p>
    <w:p w14:paraId="2712C974" w14:textId="77777777" w:rsidR="002956A3" w:rsidRPr="000F0440" w:rsidRDefault="002956A3" w:rsidP="000F0440">
      <w:pPr>
        <w:pStyle w:val="ListParagraph"/>
        <w:tabs>
          <w:tab w:val="left" w:pos="200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+ </w:t>
      </w:r>
      <w:r w:rsidRPr="000F0440">
        <w:rPr>
          <w:rFonts w:ascii="Times New Roman" w:hAnsi="Times New Roman"/>
          <w:b/>
          <w:sz w:val="26"/>
          <w:szCs w:val="26"/>
        </w:rPr>
        <w:t>Present Participle</w:t>
      </w:r>
      <w:r w:rsidRPr="000F0440">
        <w:rPr>
          <w:rFonts w:ascii="Times New Roman" w:hAnsi="Times New Roman"/>
          <w:sz w:val="26"/>
          <w:szCs w:val="26"/>
        </w:rPr>
        <w:t xml:space="preserve"> (hiện tại phân từ): tồn tại dưới dạng </w:t>
      </w:r>
      <w:r w:rsidRPr="000F0440">
        <w:rPr>
          <w:rFonts w:ascii="Times New Roman" w:hAnsi="Times New Roman"/>
          <w:b/>
          <w:sz w:val="26"/>
          <w:szCs w:val="26"/>
        </w:rPr>
        <w:t>V</w:t>
      </w:r>
      <w:r w:rsidRPr="000F0440">
        <w:rPr>
          <w:rFonts w:ascii="Times New Roman" w:hAnsi="Times New Roman"/>
          <w:b/>
          <w:sz w:val="26"/>
          <w:szCs w:val="26"/>
          <w:vertAlign w:val="subscript"/>
        </w:rPr>
        <w:t>-ing</w:t>
      </w:r>
      <w:r w:rsidRPr="000F0440">
        <w:rPr>
          <w:rFonts w:ascii="Times New Roman" w:hAnsi="Times New Roman"/>
          <w:sz w:val="26"/>
          <w:szCs w:val="26"/>
        </w:rPr>
        <w:t>, tính từ mang ý nghĩa chủ động</w:t>
      </w:r>
    </w:p>
    <w:p w14:paraId="37C91C55" w14:textId="4A4A0289" w:rsidR="002956A3" w:rsidRPr="000F0440" w:rsidRDefault="00843449" w:rsidP="000F0440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Ex: </w:t>
      </w:r>
      <w:r w:rsidR="002956A3" w:rsidRPr="000F0440">
        <w:rPr>
          <w:sz w:val="26"/>
          <w:szCs w:val="26"/>
        </w:rPr>
        <w:t>The boy is Ba</w:t>
      </w:r>
      <w:r w:rsidRPr="000F0440">
        <w:rPr>
          <w:sz w:val="26"/>
          <w:szCs w:val="26"/>
        </w:rPr>
        <w:t xml:space="preserve">. </w:t>
      </w:r>
      <w:r w:rsidR="002956A3" w:rsidRPr="000F0440">
        <w:rPr>
          <w:sz w:val="26"/>
          <w:szCs w:val="26"/>
        </w:rPr>
        <w:t xml:space="preserve">He is </w:t>
      </w:r>
      <w:r w:rsidR="002956A3" w:rsidRPr="000F0440">
        <w:rPr>
          <w:sz w:val="26"/>
          <w:szCs w:val="26"/>
          <w:u w:val="single"/>
        </w:rPr>
        <w:t>reading a book.</w:t>
      </w:r>
      <w:r w:rsidRPr="000F0440">
        <w:rPr>
          <w:sz w:val="26"/>
          <w:szCs w:val="26"/>
          <w:u w:val="single"/>
        </w:rPr>
        <w:t xml:space="preserve"> </w:t>
      </w:r>
      <w:r w:rsidRPr="000F0440">
        <w:rPr>
          <w:sz w:val="26"/>
          <w:szCs w:val="26"/>
        </w:rPr>
        <w:t xml:space="preserve"> </w:t>
      </w:r>
      <w:r w:rsidRPr="000F0440">
        <w:rPr>
          <w:sz w:val="26"/>
          <w:szCs w:val="26"/>
        </w:rPr>
        <w:sym w:font="Wingdings" w:char="F0E0"/>
      </w:r>
      <w:r w:rsidRPr="000F0440">
        <w:rPr>
          <w:sz w:val="26"/>
          <w:szCs w:val="26"/>
        </w:rPr>
        <w:t xml:space="preserve">  </w:t>
      </w:r>
      <w:r w:rsidR="002956A3" w:rsidRPr="000F0440">
        <w:rPr>
          <w:sz w:val="26"/>
          <w:szCs w:val="26"/>
        </w:rPr>
        <w:t xml:space="preserve">The boy </w:t>
      </w:r>
      <w:r w:rsidR="002956A3" w:rsidRPr="000F0440">
        <w:rPr>
          <w:sz w:val="26"/>
          <w:szCs w:val="26"/>
          <w:u w:val="single"/>
        </w:rPr>
        <w:t>reading a book</w:t>
      </w:r>
      <w:r w:rsidR="002956A3" w:rsidRPr="000F0440">
        <w:rPr>
          <w:sz w:val="26"/>
          <w:szCs w:val="26"/>
        </w:rPr>
        <w:t xml:space="preserve"> is Ba.</w:t>
      </w:r>
    </w:p>
    <w:p w14:paraId="6B2554AF" w14:textId="38B147DC" w:rsidR="002956A3" w:rsidRPr="000F0440" w:rsidRDefault="00843449" w:rsidP="00843449">
      <w:pPr>
        <w:tabs>
          <w:tab w:val="left" w:pos="2007"/>
        </w:tabs>
        <w:spacing w:line="240" w:lineRule="auto"/>
        <w:rPr>
          <w:b/>
          <w:sz w:val="26"/>
          <w:szCs w:val="26"/>
        </w:rPr>
      </w:pPr>
      <w:r w:rsidRPr="000F0440">
        <w:rPr>
          <w:sz w:val="26"/>
          <w:szCs w:val="26"/>
        </w:rPr>
        <w:t xml:space="preserve">Note: </w:t>
      </w:r>
      <w:r w:rsidR="002956A3" w:rsidRPr="000F0440">
        <w:rPr>
          <w:b/>
          <w:sz w:val="26"/>
          <w:szCs w:val="26"/>
        </w:rPr>
        <w:t>bỏ “to be” lấy động từ V</w:t>
      </w:r>
      <w:r w:rsidR="002956A3" w:rsidRPr="000F0440">
        <w:rPr>
          <w:b/>
          <w:sz w:val="26"/>
          <w:szCs w:val="26"/>
          <w:vertAlign w:val="subscript"/>
        </w:rPr>
        <w:t>–ing</w:t>
      </w:r>
      <w:r w:rsidR="002956A3" w:rsidRPr="000F0440">
        <w:rPr>
          <w:b/>
          <w:sz w:val="26"/>
          <w:szCs w:val="26"/>
        </w:rPr>
        <w:t xml:space="preserve"> để sau chủ ngữ</w:t>
      </w:r>
    </w:p>
    <w:p w14:paraId="122EB709" w14:textId="68CC8910" w:rsidR="002956A3" w:rsidRPr="000F0440" w:rsidRDefault="002956A3" w:rsidP="000F0440">
      <w:pPr>
        <w:pStyle w:val="ListParagraph"/>
        <w:tabs>
          <w:tab w:val="left" w:pos="200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+ </w:t>
      </w:r>
      <w:r w:rsidRPr="000F0440">
        <w:rPr>
          <w:rFonts w:ascii="Times New Roman" w:hAnsi="Times New Roman"/>
          <w:b/>
          <w:sz w:val="26"/>
          <w:szCs w:val="26"/>
        </w:rPr>
        <w:t>Past Participle</w:t>
      </w:r>
      <w:r w:rsidRPr="000F0440">
        <w:rPr>
          <w:rFonts w:ascii="Times New Roman" w:hAnsi="Times New Roman"/>
          <w:sz w:val="26"/>
          <w:szCs w:val="26"/>
        </w:rPr>
        <w:t xml:space="preserve"> (quá khứ phân từ): tồn tại dưới dạng </w:t>
      </w:r>
      <w:r w:rsidRPr="000F0440">
        <w:rPr>
          <w:rFonts w:ascii="Times New Roman" w:hAnsi="Times New Roman"/>
          <w:b/>
          <w:sz w:val="26"/>
          <w:szCs w:val="26"/>
        </w:rPr>
        <w:t>V</w:t>
      </w:r>
      <w:r w:rsidR="00843449" w:rsidRPr="000F0440">
        <w:rPr>
          <w:rFonts w:ascii="Times New Roman" w:hAnsi="Times New Roman"/>
          <w:b/>
          <w:sz w:val="26"/>
          <w:szCs w:val="26"/>
          <w:vertAlign w:val="subscript"/>
        </w:rPr>
        <w:t xml:space="preserve">3 </w:t>
      </w:r>
      <w:r w:rsidR="00843449" w:rsidRPr="000F0440">
        <w:rPr>
          <w:rFonts w:ascii="Times New Roman" w:hAnsi="Times New Roman"/>
          <w:b/>
          <w:sz w:val="26"/>
          <w:szCs w:val="26"/>
        </w:rPr>
        <w:t>/ V-ed</w:t>
      </w:r>
      <w:r w:rsidRPr="000F0440">
        <w:rPr>
          <w:rFonts w:ascii="Times New Roman" w:hAnsi="Times New Roman"/>
          <w:sz w:val="26"/>
          <w:szCs w:val="26"/>
        </w:rPr>
        <w:t>, tính từ mang ý nghĩa bị động</w:t>
      </w:r>
    </w:p>
    <w:p w14:paraId="545E1ED4" w14:textId="7155E9AA" w:rsidR="002956A3" w:rsidRPr="000F0440" w:rsidRDefault="00843449" w:rsidP="000F0440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Ex: </w:t>
      </w:r>
      <w:r w:rsidR="002956A3" w:rsidRPr="000F0440">
        <w:rPr>
          <w:sz w:val="26"/>
          <w:szCs w:val="26"/>
        </w:rPr>
        <w:t>The old lamp is 5 dollars</w:t>
      </w:r>
      <w:r w:rsidRPr="000F0440">
        <w:rPr>
          <w:sz w:val="26"/>
          <w:szCs w:val="26"/>
        </w:rPr>
        <w:t xml:space="preserve">. </w:t>
      </w:r>
      <w:r w:rsidR="002956A3" w:rsidRPr="000F0440">
        <w:rPr>
          <w:sz w:val="26"/>
          <w:szCs w:val="26"/>
        </w:rPr>
        <w:t xml:space="preserve">The old lamp is </w:t>
      </w:r>
      <w:r w:rsidR="002956A3" w:rsidRPr="000F0440">
        <w:rPr>
          <w:sz w:val="26"/>
          <w:szCs w:val="26"/>
          <w:u w:val="single"/>
        </w:rPr>
        <w:t>made in China.</w:t>
      </w:r>
    </w:p>
    <w:p w14:paraId="39D1A021" w14:textId="77777777" w:rsidR="002956A3" w:rsidRPr="000F0440" w:rsidRDefault="002956A3" w:rsidP="000F0440">
      <w:pPr>
        <w:pStyle w:val="ListParagraph"/>
        <w:numPr>
          <w:ilvl w:val="0"/>
          <w:numId w:val="25"/>
        </w:numPr>
        <w:tabs>
          <w:tab w:val="left" w:pos="200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0440">
        <w:rPr>
          <w:rFonts w:ascii="Times New Roman" w:hAnsi="Times New Roman"/>
          <w:sz w:val="26"/>
          <w:szCs w:val="26"/>
        </w:rPr>
        <w:t xml:space="preserve">The old lamp </w:t>
      </w:r>
      <w:r w:rsidRPr="000F0440">
        <w:rPr>
          <w:rFonts w:ascii="Times New Roman" w:hAnsi="Times New Roman"/>
          <w:sz w:val="26"/>
          <w:szCs w:val="26"/>
          <w:u w:val="single"/>
        </w:rPr>
        <w:t>made in China</w:t>
      </w:r>
      <w:r w:rsidRPr="000F0440">
        <w:rPr>
          <w:rFonts w:ascii="Times New Roman" w:hAnsi="Times New Roman"/>
          <w:sz w:val="26"/>
          <w:szCs w:val="26"/>
        </w:rPr>
        <w:t xml:space="preserve"> is 5 dollars.</w:t>
      </w:r>
    </w:p>
    <w:p w14:paraId="271CE977" w14:textId="0CB90EC4" w:rsidR="00843449" w:rsidRPr="000F0440" w:rsidRDefault="00843449" w:rsidP="000F0440">
      <w:pPr>
        <w:tabs>
          <w:tab w:val="left" w:pos="2007"/>
        </w:tabs>
        <w:spacing w:line="240" w:lineRule="auto"/>
        <w:rPr>
          <w:sz w:val="26"/>
          <w:szCs w:val="26"/>
        </w:rPr>
      </w:pPr>
      <w:r w:rsidRPr="000F0440">
        <w:rPr>
          <w:sz w:val="26"/>
          <w:szCs w:val="26"/>
        </w:rPr>
        <w:t xml:space="preserve">Note: </w:t>
      </w:r>
      <w:r w:rsidR="002956A3" w:rsidRPr="000F0440">
        <w:rPr>
          <w:b/>
          <w:sz w:val="26"/>
          <w:szCs w:val="26"/>
        </w:rPr>
        <w:t>bỏ “to be” lấy động từ V</w:t>
      </w:r>
      <w:r w:rsidRPr="000F0440">
        <w:rPr>
          <w:b/>
          <w:sz w:val="26"/>
          <w:szCs w:val="26"/>
          <w:vertAlign w:val="subscript"/>
        </w:rPr>
        <w:t xml:space="preserve">3  </w:t>
      </w:r>
      <w:r w:rsidRPr="000F0440">
        <w:rPr>
          <w:b/>
          <w:sz w:val="26"/>
          <w:szCs w:val="26"/>
        </w:rPr>
        <w:t xml:space="preserve">/ V-ed </w:t>
      </w:r>
      <w:r w:rsidR="002956A3" w:rsidRPr="000F0440">
        <w:rPr>
          <w:b/>
          <w:sz w:val="26"/>
          <w:szCs w:val="26"/>
        </w:rPr>
        <w:t>để sau chủ ngữ</w:t>
      </w:r>
    </w:p>
    <w:p w14:paraId="1220CDFF" w14:textId="77777777" w:rsidR="00843449" w:rsidRPr="000F0440" w:rsidRDefault="00843449" w:rsidP="00E11B71">
      <w:pPr>
        <w:rPr>
          <w:b/>
          <w:sz w:val="26"/>
          <w:szCs w:val="26"/>
        </w:rPr>
      </w:pPr>
    </w:p>
    <w:p w14:paraId="6B733D75" w14:textId="77777777" w:rsidR="000F0440" w:rsidRDefault="000F0440" w:rsidP="00E11B71">
      <w:pPr>
        <w:rPr>
          <w:b/>
          <w:sz w:val="28"/>
          <w:szCs w:val="28"/>
        </w:rPr>
      </w:pPr>
    </w:p>
    <w:p w14:paraId="3F09ADCF" w14:textId="77777777" w:rsidR="000F0440" w:rsidRDefault="000F0440" w:rsidP="00E11B71">
      <w:pPr>
        <w:rPr>
          <w:b/>
          <w:sz w:val="28"/>
          <w:szCs w:val="28"/>
        </w:rPr>
      </w:pPr>
    </w:p>
    <w:p w14:paraId="715DC539" w14:textId="77777777" w:rsidR="000F0440" w:rsidRDefault="000F0440" w:rsidP="00E11B71">
      <w:pPr>
        <w:rPr>
          <w:b/>
          <w:sz w:val="28"/>
          <w:szCs w:val="28"/>
        </w:rPr>
      </w:pPr>
    </w:p>
    <w:p w14:paraId="3564128B" w14:textId="77777777" w:rsidR="000F0440" w:rsidRDefault="000F0440" w:rsidP="00E11B71">
      <w:pPr>
        <w:rPr>
          <w:b/>
          <w:sz w:val="28"/>
          <w:szCs w:val="28"/>
        </w:rPr>
      </w:pPr>
    </w:p>
    <w:p w14:paraId="5B283BA1" w14:textId="77777777" w:rsidR="000F0440" w:rsidRDefault="000F0440" w:rsidP="00E11B71">
      <w:pPr>
        <w:rPr>
          <w:b/>
          <w:sz w:val="28"/>
          <w:szCs w:val="28"/>
        </w:rPr>
      </w:pPr>
    </w:p>
    <w:p w14:paraId="3184873A" w14:textId="77777777" w:rsidR="000F0440" w:rsidRDefault="000F0440" w:rsidP="00E11B71">
      <w:pPr>
        <w:rPr>
          <w:b/>
          <w:sz w:val="28"/>
          <w:szCs w:val="28"/>
        </w:rPr>
      </w:pPr>
    </w:p>
    <w:p w14:paraId="44447996" w14:textId="77777777" w:rsidR="000F0440" w:rsidRDefault="000F0440" w:rsidP="00E11B71">
      <w:pPr>
        <w:rPr>
          <w:b/>
          <w:sz w:val="28"/>
          <w:szCs w:val="28"/>
        </w:rPr>
      </w:pPr>
    </w:p>
    <w:p w14:paraId="11F94E34" w14:textId="77777777" w:rsidR="000F0440" w:rsidRDefault="000F0440" w:rsidP="00E11B71">
      <w:pPr>
        <w:rPr>
          <w:b/>
          <w:sz w:val="28"/>
          <w:szCs w:val="28"/>
        </w:rPr>
      </w:pPr>
    </w:p>
    <w:p w14:paraId="2439EB26" w14:textId="77777777" w:rsidR="000F0440" w:rsidRDefault="000F0440" w:rsidP="00E11B71">
      <w:pPr>
        <w:rPr>
          <w:b/>
          <w:sz w:val="28"/>
          <w:szCs w:val="28"/>
        </w:rPr>
      </w:pPr>
    </w:p>
    <w:p w14:paraId="5CFEC481" w14:textId="77777777" w:rsidR="000F0440" w:rsidRDefault="000F0440" w:rsidP="00E11B71">
      <w:pPr>
        <w:rPr>
          <w:b/>
          <w:sz w:val="28"/>
          <w:szCs w:val="28"/>
        </w:rPr>
      </w:pPr>
    </w:p>
    <w:p w14:paraId="34C56F71" w14:textId="77777777" w:rsidR="000F0440" w:rsidRDefault="000F0440" w:rsidP="00E11B71">
      <w:pPr>
        <w:rPr>
          <w:b/>
          <w:sz w:val="28"/>
          <w:szCs w:val="28"/>
        </w:rPr>
      </w:pPr>
    </w:p>
    <w:p w14:paraId="15510F14" w14:textId="77777777" w:rsidR="000F0440" w:rsidRDefault="000F0440" w:rsidP="00E11B71">
      <w:pPr>
        <w:rPr>
          <w:b/>
          <w:sz w:val="28"/>
          <w:szCs w:val="28"/>
        </w:rPr>
      </w:pPr>
    </w:p>
    <w:p w14:paraId="61BC419D" w14:textId="77777777" w:rsidR="000F0440" w:rsidRDefault="000F0440" w:rsidP="00E11B71">
      <w:pPr>
        <w:rPr>
          <w:b/>
          <w:sz w:val="28"/>
          <w:szCs w:val="28"/>
        </w:rPr>
      </w:pPr>
    </w:p>
    <w:p w14:paraId="0E2E0B97" w14:textId="77777777" w:rsidR="000F0440" w:rsidRDefault="000F0440" w:rsidP="00E11B71">
      <w:pPr>
        <w:rPr>
          <w:b/>
          <w:sz w:val="28"/>
          <w:szCs w:val="28"/>
        </w:rPr>
      </w:pPr>
    </w:p>
    <w:p w14:paraId="177F5462" w14:textId="77777777" w:rsidR="000F0440" w:rsidRDefault="000F0440" w:rsidP="00E11B71">
      <w:pPr>
        <w:rPr>
          <w:b/>
          <w:sz w:val="28"/>
          <w:szCs w:val="28"/>
        </w:rPr>
      </w:pPr>
    </w:p>
    <w:p w14:paraId="0AD4F3BE" w14:textId="77777777" w:rsidR="000F0440" w:rsidRDefault="000F0440" w:rsidP="00E11B71">
      <w:pPr>
        <w:rPr>
          <w:b/>
          <w:sz w:val="28"/>
          <w:szCs w:val="28"/>
        </w:rPr>
      </w:pPr>
    </w:p>
    <w:p w14:paraId="26978615" w14:textId="77777777" w:rsidR="000F0440" w:rsidRDefault="000F0440" w:rsidP="00E11B71">
      <w:pPr>
        <w:rPr>
          <w:b/>
          <w:sz w:val="28"/>
          <w:szCs w:val="28"/>
        </w:rPr>
      </w:pPr>
    </w:p>
    <w:p w14:paraId="1DFFA71A" w14:textId="77777777" w:rsidR="000F0440" w:rsidRDefault="000F0440" w:rsidP="00E11B71">
      <w:pPr>
        <w:rPr>
          <w:b/>
          <w:sz w:val="28"/>
          <w:szCs w:val="28"/>
        </w:rPr>
      </w:pPr>
    </w:p>
    <w:p w14:paraId="73BA5141" w14:textId="77777777" w:rsidR="000F0440" w:rsidRDefault="000F0440" w:rsidP="00E11B71">
      <w:pPr>
        <w:rPr>
          <w:b/>
          <w:sz w:val="28"/>
          <w:szCs w:val="28"/>
        </w:rPr>
      </w:pPr>
    </w:p>
    <w:p w14:paraId="4DCC2F63" w14:textId="77777777" w:rsidR="000F0440" w:rsidRDefault="000F0440" w:rsidP="00E11B71">
      <w:pPr>
        <w:rPr>
          <w:b/>
          <w:sz w:val="28"/>
          <w:szCs w:val="28"/>
        </w:rPr>
      </w:pPr>
    </w:p>
    <w:p w14:paraId="2D42BDB6" w14:textId="77777777" w:rsidR="000F0440" w:rsidRDefault="000F0440" w:rsidP="00E11B71">
      <w:pPr>
        <w:rPr>
          <w:b/>
          <w:sz w:val="28"/>
          <w:szCs w:val="28"/>
        </w:rPr>
      </w:pPr>
    </w:p>
    <w:p w14:paraId="7474B34D" w14:textId="77777777" w:rsidR="000F0440" w:rsidRDefault="000F0440" w:rsidP="00E11B71">
      <w:pPr>
        <w:rPr>
          <w:b/>
          <w:sz w:val="28"/>
          <w:szCs w:val="28"/>
        </w:rPr>
      </w:pPr>
    </w:p>
    <w:p w14:paraId="3C0F760D" w14:textId="77777777" w:rsidR="000F0440" w:rsidRDefault="000F0440" w:rsidP="00E11B71">
      <w:pPr>
        <w:rPr>
          <w:b/>
          <w:sz w:val="28"/>
          <w:szCs w:val="28"/>
        </w:rPr>
      </w:pPr>
    </w:p>
    <w:p w14:paraId="3830ABE9" w14:textId="77777777" w:rsidR="000F0440" w:rsidRDefault="000F0440" w:rsidP="00E11B71">
      <w:pPr>
        <w:rPr>
          <w:b/>
          <w:sz w:val="28"/>
          <w:szCs w:val="28"/>
        </w:rPr>
      </w:pPr>
    </w:p>
    <w:p w14:paraId="3E3FE5A8" w14:textId="77777777" w:rsidR="000F0440" w:rsidRDefault="000F0440" w:rsidP="00E11B71">
      <w:pPr>
        <w:rPr>
          <w:b/>
          <w:sz w:val="28"/>
          <w:szCs w:val="28"/>
        </w:rPr>
      </w:pPr>
    </w:p>
    <w:p w14:paraId="345A39F8" w14:textId="77777777" w:rsidR="000F0440" w:rsidRDefault="000F0440" w:rsidP="00E11B71">
      <w:pPr>
        <w:rPr>
          <w:b/>
          <w:sz w:val="28"/>
          <w:szCs w:val="28"/>
        </w:rPr>
      </w:pPr>
    </w:p>
    <w:p w14:paraId="046EB411" w14:textId="77777777" w:rsidR="000F0440" w:rsidRDefault="000F0440" w:rsidP="00E11B71">
      <w:pPr>
        <w:rPr>
          <w:b/>
          <w:sz w:val="28"/>
          <w:szCs w:val="28"/>
        </w:rPr>
      </w:pPr>
    </w:p>
    <w:p w14:paraId="25FEA2E7" w14:textId="77777777" w:rsidR="000F0440" w:rsidRDefault="000F0440" w:rsidP="00E11B71">
      <w:pPr>
        <w:rPr>
          <w:b/>
          <w:sz w:val="28"/>
          <w:szCs w:val="28"/>
        </w:rPr>
      </w:pPr>
    </w:p>
    <w:p w14:paraId="34BC50A2" w14:textId="77777777" w:rsidR="000F0440" w:rsidRDefault="000F0440" w:rsidP="00E11B71">
      <w:pPr>
        <w:rPr>
          <w:b/>
          <w:sz w:val="28"/>
          <w:szCs w:val="28"/>
        </w:rPr>
      </w:pPr>
    </w:p>
    <w:p w14:paraId="376E3317" w14:textId="77777777" w:rsidR="000F0440" w:rsidRDefault="000F0440" w:rsidP="00E11B71">
      <w:pPr>
        <w:rPr>
          <w:b/>
          <w:sz w:val="28"/>
          <w:szCs w:val="28"/>
        </w:rPr>
      </w:pPr>
    </w:p>
    <w:p w14:paraId="2B927546" w14:textId="77777777" w:rsidR="000F0440" w:rsidRDefault="000F0440" w:rsidP="00E11B71">
      <w:pPr>
        <w:rPr>
          <w:b/>
          <w:sz w:val="28"/>
          <w:szCs w:val="28"/>
        </w:rPr>
      </w:pPr>
    </w:p>
    <w:p w14:paraId="07934681" w14:textId="77777777" w:rsidR="000F0440" w:rsidRDefault="000F0440" w:rsidP="00E11B71">
      <w:pPr>
        <w:rPr>
          <w:b/>
          <w:sz w:val="28"/>
          <w:szCs w:val="28"/>
        </w:rPr>
      </w:pPr>
    </w:p>
    <w:p w14:paraId="2059C0DF" w14:textId="2E48F44B" w:rsidR="002E195B" w:rsidRPr="00B52282" w:rsidRDefault="002E195B" w:rsidP="002E1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CƯƠNG ÔN TẬP</w:t>
      </w:r>
    </w:p>
    <w:p w14:paraId="35BFAE06" w14:textId="77777777" w:rsidR="00A448F5" w:rsidRPr="00B52282" w:rsidRDefault="00E11B71" w:rsidP="00E11B71">
      <w:pPr>
        <w:spacing w:line="240" w:lineRule="auto"/>
        <w:ind w:left="195"/>
        <w:rPr>
          <w:b/>
        </w:rPr>
      </w:pPr>
      <w:r w:rsidRPr="00B52282">
        <w:rPr>
          <w:b/>
        </w:rPr>
        <w:t>I.</w:t>
      </w:r>
      <w:r w:rsidR="00A448F5" w:rsidRPr="00B52282">
        <w:rPr>
          <w:b/>
        </w:rPr>
        <w:t xml:space="preserve"> Choose the word or phrase that best fits the blank space in each sentence.</w:t>
      </w:r>
      <w:r w:rsidR="003B13F3" w:rsidRPr="00B52282">
        <w:rPr>
          <w:b/>
        </w:rPr>
        <w:t xml:space="preserve"> </w:t>
      </w:r>
    </w:p>
    <w:p w14:paraId="7F68932E" w14:textId="77777777" w:rsidR="00E77EC6" w:rsidRPr="00B52282" w:rsidRDefault="00610C9E" w:rsidP="004F19EC">
      <w:pPr>
        <w:pStyle w:val="ListParagraph"/>
        <w:numPr>
          <w:ilvl w:val="0"/>
          <w:numId w:val="1"/>
        </w:numPr>
        <w:ind w:hanging="153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They are good friends. They…………………….each other for a long time.</w:t>
      </w:r>
    </w:p>
    <w:p w14:paraId="69E33DF9" w14:textId="3F2F3FA7" w:rsidR="00610C9E" w:rsidRPr="00B52282" w:rsidRDefault="00843449" w:rsidP="00220C72">
      <w:pPr>
        <w:pStyle w:val="ListParagraph"/>
        <w:numPr>
          <w:ilvl w:val="0"/>
          <w:numId w:val="2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know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B. have known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C. knew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>D. were knowing</w:t>
      </w:r>
    </w:p>
    <w:p w14:paraId="0D9EAB5A" w14:textId="77777777" w:rsidR="00610C9E" w:rsidRPr="00B52282" w:rsidRDefault="00610C9E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We were having dinner when the phone………………….. .</w:t>
      </w:r>
    </w:p>
    <w:p w14:paraId="1B20444F" w14:textId="63EEFD7D" w:rsidR="00610C9E" w:rsidRPr="00B52282" w:rsidRDefault="00843449" w:rsidP="00220C72">
      <w:pPr>
        <w:pStyle w:val="ListParagraph"/>
        <w:numPr>
          <w:ilvl w:val="0"/>
          <w:numId w:val="3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ring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B. rang 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C. was ringing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>D. has rung</w:t>
      </w:r>
    </w:p>
    <w:p w14:paraId="3FE94F69" w14:textId="77777777" w:rsidR="00610C9E" w:rsidRPr="00B52282" w:rsidRDefault="00610C9E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How about……………….to Ben Thanh market?</w:t>
      </w:r>
    </w:p>
    <w:p w14:paraId="74983846" w14:textId="6708518C" w:rsidR="00610C9E" w:rsidRPr="00B52282" w:rsidRDefault="002956A3" w:rsidP="00220C72">
      <w:pPr>
        <w:pStyle w:val="ListParagraph"/>
        <w:numPr>
          <w:ilvl w:val="0"/>
          <w:numId w:val="4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610C9E" w:rsidRPr="00B52282">
        <w:rPr>
          <w:rFonts w:ascii="Times New Roman" w:hAnsi="Times New Roman"/>
          <w:sz w:val="24"/>
          <w:szCs w:val="24"/>
        </w:rPr>
        <w:t xml:space="preserve">oing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B. to go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C. went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>D. gone</w:t>
      </w:r>
    </w:p>
    <w:p w14:paraId="2E688B2D" w14:textId="77777777" w:rsidR="00610C9E" w:rsidRPr="00B52282" w:rsidRDefault="00610C9E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I was reading while my sisters…………………..with their dolls.</w:t>
      </w:r>
    </w:p>
    <w:p w14:paraId="7BB01709" w14:textId="452D5661" w:rsidR="00610C9E" w:rsidRPr="00B52282" w:rsidRDefault="00610C9E" w:rsidP="00220C72">
      <w:pPr>
        <w:pStyle w:val="ListParagraph"/>
        <w:numPr>
          <w:ilvl w:val="0"/>
          <w:numId w:val="5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Played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were playing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C. have played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would play</w:t>
      </w:r>
    </w:p>
    <w:p w14:paraId="2D709E5F" w14:textId="77777777" w:rsidR="00610C9E" w:rsidRPr="00B52282" w:rsidRDefault="00610C9E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Mount Rushmore…………….from more than 100 km away.</w:t>
      </w:r>
    </w:p>
    <w:p w14:paraId="54785DC7" w14:textId="4D01089F" w:rsidR="00610C9E" w:rsidRPr="00B52282" w:rsidRDefault="00843449" w:rsidP="00220C72">
      <w:pPr>
        <w:pStyle w:val="ListParagraph"/>
        <w:numPr>
          <w:ilvl w:val="0"/>
          <w:numId w:val="6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saw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B. can see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 xml:space="preserve">C. was seen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10C9E" w:rsidRPr="00B52282">
        <w:rPr>
          <w:rFonts w:ascii="Times New Roman" w:hAnsi="Times New Roman"/>
          <w:sz w:val="24"/>
          <w:szCs w:val="24"/>
        </w:rPr>
        <w:t>D. can be seen</w:t>
      </w:r>
    </w:p>
    <w:p w14:paraId="123C26A2" w14:textId="77777777" w:rsidR="00610C9E" w:rsidRPr="00B52282" w:rsidRDefault="00356D30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What can we do to prevent people…………..throwing drink cans away?</w:t>
      </w:r>
    </w:p>
    <w:p w14:paraId="28A2CBA0" w14:textId="03945219" w:rsidR="00356D30" w:rsidRPr="00B52282" w:rsidRDefault="00843449" w:rsidP="00220C72">
      <w:pPr>
        <w:pStyle w:val="ListParagraph"/>
        <w:numPr>
          <w:ilvl w:val="0"/>
          <w:numId w:val="7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in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B. on  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C. at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 D. from</w:t>
      </w:r>
    </w:p>
    <w:p w14:paraId="086A8A80" w14:textId="3E585A44" w:rsidR="00356D30" w:rsidRPr="00B52282" w:rsidRDefault="00356D30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We haven</w:t>
      </w:r>
      <w:r w:rsidR="004444BB">
        <w:rPr>
          <w:rFonts w:ascii="Times New Roman" w:hAnsi="Times New Roman"/>
          <w:sz w:val="24"/>
          <w:szCs w:val="24"/>
        </w:rPr>
        <w:t>’</w:t>
      </w:r>
      <w:r w:rsidRPr="00B52282">
        <w:rPr>
          <w:rFonts w:ascii="Times New Roman" w:hAnsi="Times New Roman"/>
          <w:sz w:val="24"/>
          <w:szCs w:val="24"/>
        </w:rPr>
        <w:t>t seen each other………………last January.</w:t>
      </w:r>
    </w:p>
    <w:p w14:paraId="7A500E03" w14:textId="54F7096C" w:rsidR="00356D30" w:rsidRPr="00B52282" w:rsidRDefault="00843449" w:rsidP="00220C72">
      <w:pPr>
        <w:pStyle w:val="ListParagraph"/>
        <w:numPr>
          <w:ilvl w:val="0"/>
          <w:numId w:val="8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for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B. since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C. on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 D. in</w:t>
      </w:r>
    </w:p>
    <w:p w14:paraId="6C368E29" w14:textId="77777777" w:rsidR="00356D30" w:rsidRPr="00B52282" w:rsidRDefault="00356D30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Are you free…………………Tuesday everning?</w:t>
      </w:r>
    </w:p>
    <w:p w14:paraId="03F8AB84" w14:textId="38AE4D06" w:rsidR="00356D30" w:rsidRPr="00B52282" w:rsidRDefault="00843449" w:rsidP="00220C72">
      <w:pPr>
        <w:pStyle w:val="ListParagraph"/>
        <w:numPr>
          <w:ilvl w:val="0"/>
          <w:numId w:val="9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in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356D30" w:rsidRPr="00B52282">
        <w:rPr>
          <w:rFonts w:ascii="Times New Roman" w:hAnsi="Times New Roman"/>
          <w:sz w:val="24"/>
          <w:szCs w:val="24"/>
        </w:rPr>
        <w:t xml:space="preserve">B. at </w:t>
      </w:r>
      <w:r w:rsidR="00686759" w:rsidRPr="00B52282">
        <w:rPr>
          <w:rFonts w:ascii="Times New Roman" w:hAnsi="Times New Roman"/>
          <w:sz w:val="24"/>
          <w:szCs w:val="24"/>
        </w:rPr>
        <w:t xml:space="preserve">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 C. on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of</w:t>
      </w:r>
    </w:p>
    <w:p w14:paraId="75D89ABA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I’m doing my homework. ………………..turning down your radio a bit?</w:t>
      </w:r>
    </w:p>
    <w:p w14:paraId="11B4BF1E" w14:textId="597C4AED" w:rsidR="00686759" w:rsidRPr="00B52282" w:rsidRDefault="00686759" w:rsidP="00220C72">
      <w:pPr>
        <w:pStyle w:val="ListParagraph"/>
        <w:numPr>
          <w:ilvl w:val="0"/>
          <w:numId w:val="10"/>
        </w:numPr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Would you please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Can you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C. Could you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 Would you mind</w:t>
      </w:r>
    </w:p>
    <w:p w14:paraId="5E14AAF4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Chicago is……………right on the shore of Lake Michigan.</w:t>
      </w:r>
    </w:p>
    <w:p w14:paraId="59EF304D" w14:textId="12A8CE6A" w:rsidR="00686759" w:rsidRPr="00B52282" w:rsidRDefault="00843449" w:rsidP="00220C72">
      <w:pPr>
        <w:pStyle w:val="ListParagraph"/>
        <w:numPr>
          <w:ilvl w:val="0"/>
          <w:numId w:val="1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placed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 situated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laid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set</w:t>
      </w:r>
    </w:p>
    <w:p w14:paraId="082E2C59" w14:textId="5CF37E6E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We are all………………that you passed your English exam. Congratu</w:t>
      </w:r>
      <w:r w:rsidR="004444BB">
        <w:rPr>
          <w:rFonts w:ascii="Times New Roman" w:hAnsi="Times New Roman"/>
          <w:sz w:val="24"/>
          <w:szCs w:val="24"/>
        </w:rPr>
        <w:t>lat</w:t>
      </w:r>
      <w:r w:rsidRPr="00B52282">
        <w:rPr>
          <w:rFonts w:ascii="Times New Roman" w:hAnsi="Times New Roman"/>
          <w:sz w:val="24"/>
          <w:szCs w:val="24"/>
        </w:rPr>
        <w:t>ions!</w:t>
      </w:r>
    </w:p>
    <w:p w14:paraId="6E6803EF" w14:textId="57DD7DC4" w:rsidR="00686759" w:rsidRPr="00B52282" w:rsidRDefault="00843449" w:rsidP="00220C72">
      <w:pPr>
        <w:pStyle w:val="ListParagraph"/>
        <w:numPr>
          <w:ilvl w:val="0"/>
          <w:numId w:val="12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delighted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relieved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afraid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 D. certain</w:t>
      </w:r>
    </w:p>
    <w:p w14:paraId="276BCB1B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Millions of Christmas cards……………………every year.</w:t>
      </w:r>
    </w:p>
    <w:p w14:paraId="6D5B9835" w14:textId="7234B47D" w:rsidR="00686759" w:rsidRPr="00B52282" w:rsidRDefault="00843449" w:rsidP="00220C72">
      <w:pPr>
        <w:pStyle w:val="ListParagraph"/>
        <w:numPr>
          <w:ilvl w:val="0"/>
          <w:numId w:val="13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send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are sent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are sending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was sent</w:t>
      </w:r>
    </w:p>
    <w:p w14:paraId="6DEB1B71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First prize was awarded……………….Jackie Stevens, the smallest girl on the team.</w:t>
      </w:r>
    </w:p>
    <w:p w14:paraId="6F88B75B" w14:textId="6F4B7163" w:rsidR="00686759" w:rsidRPr="00B52282" w:rsidRDefault="00843449" w:rsidP="00220C72">
      <w:pPr>
        <w:pStyle w:val="ListParagraph"/>
        <w:numPr>
          <w:ilvl w:val="0"/>
          <w:numId w:val="14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with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on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for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to</w:t>
      </w:r>
    </w:p>
    <w:p w14:paraId="6AEF2141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Jane saw her old friend while she…………………………..the street.</w:t>
      </w:r>
    </w:p>
    <w:p w14:paraId="72DBBCE9" w14:textId="599C0495" w:rsidR="00686759" w:rsidRPr="00B52282" w:rsidRDefault="00843449" w:rsidP="00220C72">
      <w:pPr>
        <w:pStyle w:val="ListParagraph"/>
        <w:numPr>
          <w:ilvl w:val="0"/>
          <w:numId w:val="15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crossed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is crossing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was crossing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had crossed</w:t>
      </w:r>
    </w:p>
    <w:p w14:paraId="72EB320C" w14:textId="77777777" w:rsidR="00686759" w:rsidRPr="00B52282" w:rsidRDefault="00686759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He had his father…………………..his Christmas card.</w:t>
      </w:r>
    </w:p>
    <w:p w14:paraId="43EBFCDB" w14:textId="6303E31B" w:rsidR="00686759" w:rsidRPr="00B52282" w:rsidRDefault="00843449" w:rsidP="00220C72">
      <w:pPr>
        <w:pStyle w:val="ListParagraph"/>
        <w:numPr>
          <w:ilvl w:val="0"/>
          <w:numId w:val="16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decorated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B. decorating 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 xml:space="preserve">C. to decorate      </w:t>
      </w:r>
      <w:r w:rsidR="00220C72">
        <w:rPr>
          <w:rFonts w:ascii="Times New Roman" w:hAnsi="Times New Roman"/>
          <w:sz w:val="24"/>
          <w:szCs w:val="24"/>
        </w:rPr>
        <w:tab/>
      </w:r>
      <w:r w:rsidR="00686759" w:rsidRPr="00B52282">
        <w:rPr>
          <w:rFonts w:ascii="Times New Roman" w:hAnsi="Times New Roman"/>
          <w:sz w:val="24"/>
          <w:szCs w:val="24"/>
        </w:rPr>
        <w:t>D. decorate</w:t>
      </w:r>
    </w:p>
    <w:p w14:paraId="4F503932" w14:textId="77777777" w:rsidR="00686759" w:rsidRPr="00B52282" w:rsidRDefault="004E1946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I saw him…………………the flowers in the garden.</w:t>
      </w:r>
    </w:p>
    <w:p w14:paraId="53AF129F" w14:textId="6A3499DE" w:rsidR="004E1946" w:rsidRPr="00B52282" w:rsidRDefault="00843449" w:rsidP="00220C72">
      <w:pPr>
        <w:pStyle w:val="ListParagraph"/>
        <w:numPr>
          <w:ilvl w:val="0"/>
          <w:numId w:val="17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watering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B. to water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C. watered 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>D. is watering</w:t>
      </w:r>
    </w:p>
    <w:p w14:paraId="319B5511" w14:textId="77777777" w:rsidR="004E1946" w:rsidRPr="00B52282" w:rsidRDefault="004E1946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They tried to make a fire by…………………pieces of bamboo together.</w:t>
      </w:r>
    </w:p>
    <w:p w14:paraId="2F1B28AC" w14:textId="01CD9106" w:rsidR="004E1946" w:rsidRPr="00B52282" w:rsidRDefault="00843449" w:rsidP="00220C72">
      <w:pPr>
        <w:pStyle w:val="ListParagraph"/>
        <w:numPr>
          <w:ilvl w:val="0"/>
          <w:numId w:val="19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adding 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B. separating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 C. rubbing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>D. taking</w:t>
      </w:r>
    </w:p>
    <w:p w14:paraId="11C1DC90" w14:textId="77777777" w:rsidR="004E1946" w:rsidRPr="00B52282" w:rsidRDefault="004E1946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Tom………………his hand when he was cooking the dinner.</w:t>
      </w:r>
    </w:p>
    <w:p w14:paraId="55372C85" w14:textId="09DFBE2F" w:rsidR="004E1946" w:rsidRPr="00B52282" w:rsidRDefault="00843449" w:rsidP="00220C72">
      <w:pPr>
        <w:pStyle w:val="ListParagraph"/>
        <w:numPr>
          <w:ilvl w:val="0"/>
          <w:numId w:val="20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burnt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B. was burning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C. has burnt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>D. burns</w:t>
      </w:r>
    </w:p>
    <w:p w14:paraId="40B3CA99" w14:textId="77777777" w:rsidR="004E1946" w:rsidRPr="00B52282" w:rsidRDefault="004E1946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She asked me…………………a driving licence.</w:t>
      </w:r>
    </w:p>
    <w:p w14:paraId="4C703915" w14:textId="02B200BA" w:rsidR="004E1946" w:rsidRPr="00B52282" w:rsidRDefault="00843449" w:rsidP="00220C72">
      <w:pPr>
        <w:pStyle w:val="ListParagraph"/>
        <w:numPr>
          <w:ilvl w:val="0"/>
          <w:numId w:val="2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if </w:t>
      </w:r>
      <w:r w:rsidR="004E1946" w:rsidRPr="00B52282">
        <w:rPr>
          <w:rFonts w:ascii="Times New Roman" w:hAnsi="Times New Roman"/>
          <w:sz w:val="24"/>
          <w:szCs w:val="24"/>
        </w:rPr>
        <w:t xml:space="preserve">I have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B. whether I have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C. if I had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>D. whether I have had</w:t>
      </w:r>
    </w:p>
    <w:p w14:paraId="5A0BE516" w14:textId="77777777" w:rsidR="004E1946" w:rsidRPr="00B52282" w:rsidRDefault="004E1946" w:rsidP="00220C72">
      <w:pPr>
        <w:pStyle w:val="ListParagraph"/>
        <w:numPr>
          <w:ilvl w:val="0"/>
          <w:numId w:val="1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>The Pyramid of Cheops is one of the seven………………….of the world.</w:t>
      </w:r>
    </w:p>
    <w:p w14:paraId="449E67F8" w14:textId="056CFFF4" w:rsidR="00843449" w:rsidRPr="00843449" w:rsidRDefault="00843449" w:rsidP="00220C72">
      <w:pPr>
        <w:pStyle w:val="ListParagraph"/>
        <w:numPr>
          <w:ilvl w:val="0"/>
          <w:numId w:val="22"/>
        </w:numPr>
        <w:tabs>
          <w:tab w:val="left" w:pos="567"/>
          <w:tab w:val="left" w:pos="993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pyramids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B. temples      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 xml:space="preserve">C. landmarks      </w:t>
      </w:r>
      <w:r w:rsidR="00220C72">
        <w:rPr>
          <w:rFonts w:ascii="Times New Roman" w:hAnsi="Times New Roman"/>
          <w:sz w:val="24"/>
          <w:szCs w:val="24"/>
        </w:rPr>
        <w:tab/>
      </w:r>
      <w:r w:rsidR="004E1946" w:rsidRPr="00B52282">
        <w:rPr>
          <w:rFonts w:ascii="Times New Roman" w:hAnsi="Times New Roman"/>
          <w:sz w:val="24"/>
          <w:szCs w:val="24"/>
        </w:rPr>
        <w:t>D. wonders</w:t>
      </w:r>
    </w:p>
    <w:p w14:paraId="5443BC39" w14:textId="11AD8F03" w:rsidR="00843449" w:rsidRPr="00843449" w:rsidRDefault="00843449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843449">
        <w:rPr>
          <w:rFonts w:ascii="Times New Roman" w:hAnsi="Times New Roman"/>
          <w:sz w:val="24"/>
          <w:szCs w:val="24"/>
        </w:rPr>
        <w:t>Some _____________ can work 50,000 times faster than a man.</w:t>
      </w:r>
    </w:p>
    <w:p w14:paraId="168F4355" w14:textId="248F4557" w:rsidR="00843449" w:rsidRDefault="00220C7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A.</w:t>
      </w:r>
      <w:r>
        <w:rPr>
          <w:rFonts w:ascii="Times New Roman" w:hAnsi="Times New Roman"/>
          <w:sz w:val="24"/>
          <w:szCs w:val="24"/>
        </w:rPr>
        <w:tab/>
        <w:t>Library</w:t>
      </w:r>
      <w:r>
        <w:rPr>
          <w:rFonts w:ascii="Times New Roman" w:hAnsi="Times New Roman"/>
          <w:sz w:val="24"/>
          <w:szCs w:val="24"/>
        </w:rPr>
        <w:tab/>
        <w:t>B. computers</w:t>
      </w:r>
      <w:r>
        <w:rPr>
          <w:rFonts w:ascii="Times New Roman" w:hAnsi="Times New Roman"/>
          <w:sz w:val="24"/>
          <w:szCs w:val="24"/>
        </w:rPr>
        <w:tab/>
        <w:t>C. monitor</w:t>
      </w:r>
      <w:r>
        <w:rPr>
          <w:rFonts w:ascii="Times New Roman" w:hAnsi="Times New Roman"/>
          <w:sz w:val="24"/>
          <w:szCs w:val="24"/>
        </w:rPr>
        <w:tab/>
      </w:r>
      <w:r w:rsidR="00843449" w:rsidRPr="00843449">
        <w:rPr>
          <w:rFonts w:ascii="Times New Roman" w:hAnsi="Times New Roman"/>
          <w:sz w:val="24"/>
          <w:szCs w:val="24"/>
        </w:rPr>
        <w:t>D. people</w:t>
      </w:r>
    </w:p>
    <w:p w14:paraId="05B81433" w14:textId="10325E52" w:rsidR="00525C6C" w:rsidRPr="00B52282" w:rsidRDefault="00915C6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44BB">
        <w:rPr>
          <w:rFonts w:ascii="Times New Roman" w:hAnsi="Times New Roman"/>
          <w:sz w:val="24"/>
          <w:szCs w:val="24"/>
        </w:rPr>
        <w:t>2</w:t>
      </w:r>
      <w:r w:rsidR="00525C6C" w:rsidRPr="00B52282">
        <w:rPr>
          <w:rFonts w:ascii="Times New Roman" w:hAnsi="Times New Roman"/>
          <w:sz w:val="24"/>
          <w:szCs w:val="24"/>
        </w:rPr>
        <w:t>. They had their luggage………………by the porter.</w:t>
      </w:r>
    </w:p>
    <w:p w14:paraId="01EB8D19" w14:textId="36FBE03C" w:rsidR="00525C6C" w:rsidRPr="00B52282" w:rsidRDefault="00525C6C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A. carry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carrying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 C. to carry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carried</w:t>
      </w:r>
    </w:p>
    <w:p w14:paraId="44909DC5" w14:textId="334E667F" w:rsidR="00525C6C" w:rsidRPr="00B52282" w:rsidRDefault="00915C6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44BB">
        <w:rPr>
          <w:rFonts w:ascii="Times New Roman" w:hAnsi="Times New Roman"/>
          <w:sz w:val="24"/>
          <w:szCs w:val="24"/>
        </w:rPr>
        <w:t>3</w:t>
      </w:r>
      <w:r w:rsidR="00525C6C" w:rsidRPr="00B52282">
        <w:rPr>
          <w:rFonts w:ascii="Times New Roman" w:hAnsi="Times New Roman"/>
          <w:sz w:val="24"/>
          <w:szCs w:val="24"/>
        </w:rPr>
        <w:t>. In order to keep fit, we should do exercises…………………. .</w:t>
      </w:r>
    </w:p>
    <w:p w14:paraId="7B01766B" w14:textId="2EB0F4E2" w:rsidR="00525C6C" w:rsidRPr="00B52282" w:rsidRDefault="00525C6C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A. regular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regularly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C. regulating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regulation</w:t>
      </w:r>
    </w:p>
    <w:p w14:paraId="0228CE47" w14:textId="7109C988" w:rsidR="00525C6C" w:rsidRPr="00B52282" w:rsidRDefault="00915C6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44BB">
        <w:rPr>
          <w:rFonts w:ascii="Times New Roman" w:hAnsi="Times New Roman"/>
          <w:sz w:val="24"/>
          <w:szCs w:val="24"/>
        </w:rPr>
        <w:t>4</w:t>
      </w:r>
      <w:r w:rsidR="00525C6C" w:rsidRPr="00B52282">
        <w:rPr>
          <w:rFonts w:ascii="Times New Roman" w:hAnsi="Times New Roman"/>
          <w:sz w:val="24"/>
          <w:szCs w:val="24"/>
        </w:rPr>
        <w:t>. Please turn……………….the computer when you’re finished your report.</w:t>
      </w:r>
    </w:p>
    <w:p w14:paraId="727E2061" w14:textId="11AFC7F5" w:rsidR="00525C6C" w:rsidRPr="00B52282" w:rsidRDefault="00525C6C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A. on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off 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 C. in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over</w:t>
      </w:r>
    </w:p>
    <w:p w14:paraId="6BAD17FB" w14:textId="5751B35F" w:rsidR="00525C6C" w:rsidRPr="00B52282" w:rsidRDefault="00915C6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44BB">
        <w:rPr>
          <w:rFonts w:ascii="Times New Roman" w:hAnsi="Times New Roman"/>
          <w:sz w:val="24"/>
          <w:szCs w:val="24"/>
        </w:rPr>
        <w:t>5</w:t>
      </w:r>
      <w:r w:rsidR="00525C6C" w:rsidRPr="00B52282">
        <w:rPr>
          <w:rFonts w:ascii="Times New Roman" w:hAnsi="Times New Roman"/>
          <w:sz w:val="24"/>
          <w:szCs w:val="24"/>
        </w:rPr>
        <w:t>. The printer is………………guarantee so the company will repair it.</w:t>
      </w:r>
    </w:p>
    <w:p w14:paraId="6A7DFAEE" w14:textId="047AAF2C" w:rsidR="00525C6C" w:rsidRPr="00B52282" w:rsidRDefault="00525C6C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B52282">
        <w:rPr>
          <w:rFonts w:ascii="Times New Roman" w:hAnsi="Times New Roman"/>
          <w:sz w:val="24"/>
          <w:szCs w:val="24"/>
        </w:rPr>
        <w:t xml:space="preserve">A. on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B. in      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 xml:space="preserve">C. of             </w:t>
      </w:r>
      <w:r w:rsidR="00220C72">
        <w:rPr>
          <w:rFonts w:ascii="Times New Roman" w:hAnsi="Times New Roman"/>
          <w:sz w:val="24"/>
          <w:szCs w:val="24"/>
        </w:rPr>
        <w:tab/>
      </w:r>
      <w:r w:rsidRPr="00B52282">
        <w:rPr>
          <w:rFonts w:ascii="Times New Roman" w:hAnsi="Times New Roman"/>
          <w:sz w:val="24"/>
          <w:szCs w:val="24"/>
        </w:rPr>
        <w:t>D. under</w:t>
      </w:r>
    </w:p>
    <w:p w14:paraId="7E107B50" w14:textId="767F4187" w:rsidR="00525C6C" w:rsidRPr="00B52282" w:rsidRDefault="004444BB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525C6C" w:rsidRPr="00B52282">
        <w:rPr>
          <w:rFonts w:ascii="Times New Roman" w:hAnsi="Times New Roman"/>
          <w:sz w:val="24"/>
          <w:szCs w:val="24"/>
        </w:rPr>
        <w:t>. Sue had her bike…………………by her father.</w:t>
      </w:r>
    </w:p>
    <w:p w14:paraId="595799C2" w14:textId="259976F7" w:rsidR="00525C6C" w:rsidRPr="00B52282" w:rsidRDefault="00220C7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recycled</w:t>
      </w:r>
      <w:r w:rsidR="00525C6C" w:rsidRPr="00B52282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>B. kept</w:t>
      </w:r>
      <w:r w:rsidR="00525C6C" w:rsidRPr="00B5228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>C. watched</w:t>
      </w:r>
      <w:r w:rsidR="00525C6C" w:rsidRPr="00B5228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525C6C" w:rsidRPr="00B52282">
        <w:rPr>
          <w:rFonts w:ascii="Times New Roman" w:hAnsi="Times New Roman"/>
          <w:sz w:val="24"/>
          <w:szCs w:val="24"/>
        </w:rPr>
        <w:t>D. fixed</w:t>
      </w:r>
    </w:p>
    <w:p w14:paraId="03FF7DA1" w14:textId="746AA58A" w:rsidR="00220C72" w:rsidRPr="004444BB" w:rsidRDefault="004444BB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525C6C" w:rsidRPr="00B52282">
        <w:rPr>
          <w:rFonts w:ascii="Times New Roman" w:hAnsi="Times New Roman"/>
          <w:sz w:val="24"/>
          <w:szCs w:val="24"/>
        </w:rPr>
        <w:t>.</w:t>
      </w:r>
      <w:r w:rsidR="00220C72" w:rsidRPr="00220C72">
        <w:rPr>
          <w:rFonts w:ascii="Times New Roman" w:hAnsi="Times New Roman"/>
          <w:sz w:val="24"/>
          <w:szCs w:val="24"/>
        </w:rPr>
        <w:t xml:space="preserve"> </w:t>
      </w:r>
      <w:r w:rsidR="00220C72" w:rsidRPr="004444BB">
        <w:rPr>
          <w:rFonts w:ascii="Times New Roman" w:hAnsi="Times New Roman"/>
          <w:sz w:val="24"/>
          <w:szCs w:val="24"/>
        </w:rPr>
        <w:t>Japan has a big……………..industry.</w:t>
      </w:r>
    </w:p>
    <w:p w14:paraId="2AA4D746" w14:textId="50295517" w:rsidR="00525C6C" w:rsidRPr="00220C72" w:rsidRDefault="00220C7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4444BB">
        <w:rPr>
          <w:rFonts w:ascii="Times New Roman" w:hAnsi="Times New Roman"/>
          <w:sz w:val="24"/>
          <w:szCs w:val="24"/>
        </w:rPr>
        <w:t xml:space="preserve"> A. car-making       </w:t>
      </w:r>
      <w:r>
        <w:rPr>
          <w:rFonts w:ascii="Times New Roman" w:hAnsi="Times New Roman"/>
          <w:sz w:val="24"/>
          <w:szCs w:val="24"/>
        </w:rPr>
        <w:tab/>
      </w:r>
      <w:r w:rsidRPr="004444BB">
        <w:rPr>
          <w:rFonts w:ascii="Times New Roman" w:hAnsi="Times New Roman"/>
          <w:sz w:val="24"/>
          <w:szCs w:val="24"/>
        </w:rPr>
        <w:t xml:space="preserve">B. car-make      </w:t>
      </w:r>
      <w:r>
        <w:rPr>
          <w:rFonts w:ascii="Times New Roman" w:hAnsi="Times New Roman"/>
          <w:sz w:val="24"/>
          <w:szCs w:val="24"/>
        </w:rPr>
        <w:tab/>
      </w:r>
      <w:r w:rsidRPr="004444BB">
        <w:rPr>
          <w:rFonts w:ascii="Times New Roman" w:hAnsi="Times New Roman"/>
          <w:sz w:val="24"/>
          <w:szCs w:val="24"/>
        </w:rPr>
        <w:t xml:space="preserve">C. making-car        </w:t>
      </w:r>
      <w:r>
        <w:rPr>
          <w:rFonts w:ascii="Times New Roman" w:hAnsi="Times New Roman"/>
          <w:sz w:val="24"/>
          <w:szCs w:val="24"/>
        </w:rPr>
        <w:tab/>
      </w:r>
      <w:r w:rsidRPr="004444BB">
        <w:rPr>
          <w:rFonts w:ascii="Times New Roman" w:hAnsi="Times New Roman"/>
          <w:sz w:val="24"/>
          <w:szCs w:val="24"/>
        </w:rPr>
        <w:t>D. to make – car</w:t>
      </w:r>
    </w:p>
    <w:p w14:paraId="1D469075" w14:textId="77777777" w:rsidR="00220C72" w:rsidRPr="004444BB" w:rsidRDefault="004444BB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525C6C" w:rsidRPr="00B52282">
        <w:rPr>
          <w:rFonts w:ascii="Times New Roman" w:hAnsi="Times New Roman"/>
          <w:sz w:val="24"/>
          <w:szCs w:val="24"/>
        </w:rPr>
        <w:t xml:space="preserve">. </w:t>
      </w:r>
      <w:r w:rsidR="00220C72" w:rsidRPr="004444BB">
        <w:rPr>
          <w:rFonts w:ascii="Times New Roman" w:hAnsi="Times New Roman"/>
          <w:sz w:val="24"/>
          <w:szCs w:val="24"/>
        </w:rPr>
        <w:t>A __________________ is a machine for printing text onto paper.</w:t>
      </w:r>
    </w:p>
    <w:p w14:paraId="5CB22C38" w14:textId="6DB0C3DA" w:rsidR="00220C72" w:rsidRDefault="00220C72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4444B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rinter</w:t>
      </w:r>
      <w:r>
        <w:rPr>
          <w:rFonts w:ascii="Times New Roman" w:hAnsi="Times New Roman"/>
          <w:sz w:val="24"/>
          <w:szCs w:val="24"/>
        </w:rPr>
        <w:tab/>
        <w:t>B. monitor</w:t>
      </w:r>
      <w:r>
        <w:rPr>
          <w:rFonts w:ascii="Times New Roman" w:hAnsi="Times New Roman"/>
          <w:sz w:val="24"/>
          <w:szCs w:val="24"/>
        </w:rPr>
        <w:tab/>
      </w:r>
      <w:r w:rsidRPr="004444BB">
        <w:rPr>
          <w:rFonts w:ascii="Times New Roman" w:hAnsi="Times New Roman"/>
          <w:sz w:val="24"/>
          <w:szCs w:val="24"/>
        </w:rPr>
        <w:t>C. computer</w:t>
      </w:r>
      <w:r w:rsidRPr="004444BB">
        <w:rPr>
          <w:rFonts w:ascii="Times New Roman" w:hAnsi="Times New Roman"/>
          <w:sz w:val="24"/>
          <w:szCs w:val="24"/>
        </w:rPr>
        <w:tab/>
      </w:r>
      <w:r w:rsidRPr="004444BB">
        <w:rPr>
          <w:rFonts w:ascii="Times New Roman" w:hAnsi="Times New Roman"/>
          <w:sz w:val="24"/>
          <w:szCs w:val="24"/>
        </w:rPr>
        <w:tab/>
        <w:t>D. keyboard</w:t>
      </w:r>
    </w:p>
    <w:p w14:paraId="589E773A" w14:textId="4F9799CF" w:rsidR="00220C72" w:rsidRDefault="004444BB" w:rsidP="00220C72">
      <w:pPr>
        <w:pStyle w:val="ListParagraph"/>
        <w:tabs>
          <w:tab w:val="left" w:pos="567"/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 w:rsidRPr="004444BB">
        <w:rPr>
          <w:rFonts w:ascii="Times New Roman" w:hAnsi="Times New Roman"/>
          <w:sz w:val="24"/>
          <w:szCs w:val="24"/>
        </w:rPr>
        <w:t>29</w:t>
      </w:r>
      <w:r w:rsidR="00525C6C" w:rsidRPr="004444BB">
        <w:rPr>
          <w:rFonts w:ascii="Times New Roman" w:hAnsi="Times New Roman"/>
          <w:sz w:val="24"/>
          <w:szCs w:val="24"/>
        </w:rPr>
        <w:t xml:space="preserve">. </w:t>
      </w:r>
      <w:r w:rsidR="00192480" w:rsidRPr="006230EE">
        <w:rPr>
          <w:rFonts w:ascii="Times New Roman" w:hAnsi="Times New Roman"/>
          <w:sz w:val="24"/>
          <w:szCs w:val="24"/>
        </w:rPr>
        <w:t>During the COVID-19 disease, everyone shouldn’t go out if __________</w:t>
      </w:r>
    </w:p>
    <w:p w14:paraId="55DFC5C8" w14:textId="362069C7" w:rsidR="00400AD2" w:rsidRPr="00192480" w:rsidRDefault="00192480" w:rsidP="007D5D26">
      <w:pPr>
        <w:pStyle w:val="ListParagraph"/>
        <w:numPr>
          <w:ilvl w:val="0"/>
          <w:numId w:val="44"/>
        </w:numPr>
        <w:tabs>
          <w:tab w:val="left" w:pos="3261"/>
          <w:tab w:val="left" w:pos="5812"/>
          <w:tab w:val="left" w:pos="8222"/>
        </w:tabs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Necessary</w:t>
      </w:r>
      <w:r>
        <w:rPr>
          <w:rFonts w:ascii="Times New Roman" w:hAnsi="Times New Roman"/>
          <w:sz w:val="24"/>
          <w:szCs w:val="24"/>
        </w:rPr>
        <w:tab/>
      </w:r>
      <w:r w:rsidRPr="006230EE">
        <w:rPr>
          <w:rFonts w:ascii="Times New Roman" w:hAnsi="Times New Roman"/>
          <w:sz w:val="24"/>
          <w:szCs w:val="24"/>
        </w:rPr>
        <w:t>B. unnecessary</w:t>
      </w:r>
      <w:r w:rsidRPr="006230EE">
        <w:rPr>
          <w:rFonts w:ascii="Times New Roman" w:hAnsi="Times New Roman"/>
          <w:sz w:val="24"/>
          <w:szCs w:val="24"/>
        </w:rPr>
        <w:tab/>
        <w:t>C. necessarily</w:t>
      </w:r>
      <w:r w:rsidRPr="006230EE">
        <w:rPr>
          <w:rFonts w:ascii="Times New Roman" w:hAnsi="Times New Roman"/>
          <w:sz w:val="24"/>
          <w:szCs w:val="24"/>
        </w:rPr>
        <w:tab/>
        <w:t>D. need</w:t>
      </w:r>
    </w:p>
    <w:p w14:paraId="04B36A18" w14:textId="77777777" w:rsidR="00923EC8" w:rsidRDefault="00400AD2" w:rsidP="00A448F5">
      <w:pPr>
        <w:rPr>
          <w:b/>
        </w:rPr>
      </w:pPr>
      <w:r w:rsidRPr="00B52282">
        <w:rPr>
          <w:b/>
        </w:rPr>
        <w:t>II. Rearrange the words given in the right order and make meaningful sentences.</w:t>
      </w:r>
    </w:p>
    <w:p w14:paraId="37ED551A" w14:textId="7DFCC7AF" w:rsidR="00192480" w:rsidRPr="00E11B71" w:rsidRDefault="00192480" w:rsidP="001924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bCs/>
          <w:color w:val="000000" w:themeColor="text1"/>
          <w:kern w:val="24"/>
        </w:rPr>
        <w:t xml:space="preserve">1. </w:t>
      </w:r>
      <w:r w:rsidR="004F19EC" w:rsidRPr="00E11B71">
        <w:rPr>
          <w:bCs/>
          <w:color w:val="000000" w:themeColor="text1"/>
          <w:kern w:val="24"/>
        </w:rPr>
        <w:t xml:space="preserve">was </w:t>
      </w:r>
      <w:r w:rsidRPr="00E11B71">
        <w:rPr>
          <w:bCs/>
          <w:color w:val="000000" w:themeColor="text1"/>
          <w:kern w:val="24"/>
        </w:rPr>
        <w:t>pouring / The lava / out when /overhead/ we flew</w:t>
      </w:r>
    </w:p>
    <w:p w14:paraId="562632B6" w14:textId="26E68D54" w:rsidR="00192480" w:rsidRDefault="00192480" w:rsidP="00192480">
      <w:pPr>
        <w:rPr>
          <w:bCs/>
          <w:color w:val="000000" w:themeColor="text1"/>
          <w:kern w:val="24"/>
        </w:rPr>
      </w:pPr>
      <w:r w:rsidRPr="00E11B71">
        <w:rPr>
          <w:bCs/>
          <w:color w:val="000000" w:themeColor="text1"/>
          <w:kern w:val="24"/>
        </w:rPr>
        <w:t>- ………………………………………………………………………………………...</w:t>
      </w:r>
    </w:p>
    <w:p w14:paraId="068FDC0C" w14:textId="147D1B82" w:rsidR="00192480" w:rsidRPr="00E11B71" w:rsidRDefault="00192480" w:rsidP="001924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bCs/>
          <w:color w:val="000000" w:themeColor="text1"/>
          <w:kern w:val="24"/>
        </w:rPr>
        <w:t xml:space="preserve">2. </w:t>
      </w:r>
      <w:r w:rsidRPr="00E11B71">
        <w:rPr>
          <w:bCs/>
          <w:color w:val="000000" w:themeColor="text1"/>
          <w:kern w:val="24"/>
        </w:rPr>
        <w:t>in the / Our accommodation / ticket price / is included/</w:t>
      </w:r>
    </w:p>
    <w:p w14:paraId="78E50F7B" w14:textId="57F95D4C" w:rsidR="00192480" w:rsidRDefault="00192480" w:rsidP="00192480">
      <w:pPr>
        <w:rPr>
          <w:bCs/>
          <w:color w:val="000000" w:themeColor="text1"/>
          <w:kern w:val="24"/>
        </w:rPr>
      </w:pPr>
      <w:r w:rsidRPr="00E11B71">
        <w:rPr>
          <w:bCs/>
          <w:color w:val="000000" w:themeColor="text1"/>
          <w:kern w:val="24"/>
        </w:rPr>
        <w:t>- …………………………………………………………………………………….….</w:t>
      </w:r>
    </w:p>
    <w:p w14:paraId="7F73346A" w14:textId="77777777" w:rsidR="00192480" w:rsidRPr="00E11B71" w:rsidRDefault="00192480" w:rsidP="001924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bCs/>
          <w:color w:val="000000" w:themeColor="text1"/>
          <w:kern w:val="24"/>
        </w:rPr>
        <w:t xml:space="preserve">3. </w:t>
      </w:r>
      <w:r w:rsidRPr="00E11B71">
        <w:rPr>
          <w:bCs/>
          <w:color w:val="000000" w:themeColor="text1"/>
          <w:kern w:val="24"/>
        </w:rPr>
        <w:t>Would you like / in town / with us / to come / while you’re / and stay?</w:t>
      </w:r>
    </w:p>
    <w:p w14:paraId="25E4013C" w14:textId="01AECBBC" w:rsidR="00192480" w:rsidRDefault="00192480" w:rsidP="00192480">
      <w:pPr>
        <w:rPr>
          <w:bCs/>
          <w:color w:val="000000" w:themeColor="text1"/>
          <w:kern w:val="24"/>
        </w:rPr>
      </w:pPr>
      <w:r w:rsidRPr="00E11B71">
        <w:rPr>
          <w:bCs/>
          <w:color w:val="000000" w:themeColor="text1"/>
          <w:kern w:val="24"/>
        </w:rPr>
        <w:t>- …………………………………………………………………………………….….</w:t>
      </w:r>
    </w:p>
    <w:p w14:paraId="128701C8" w14:textId="77777777" w:rsidR="00192480" w:rsidRPr="00E11B71" w:rsidRDefault="00192480" w:rsidP="001924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bCs/>
          <w:color w:val="000000" w:themeColor="text1"/>
          <w:kern w:val="24"/>
        </w:rPr>
        <w:t xml:space="preserve">4. </w:t>
      </w:r>
      <w:r w:rsidRPr="00E11B71">
        <w:rPr>
          <w:bCs/>
          <w:color w:val="000000" w:themeColor="text1"/>
          <w:kern w:val="24"/>
        </w:rPr>
        <w:t>rang / while Hoa / The phone / was eating/</w:t>
      </w:r>
    </w:p>
    <w:p w14:paraId="6A0516AA" w14:textId="605C1425" w:rsidR="00192480" w:rsidRDefault="00192480" w:rsidP="00192480">
      <w:pPr>
        <w:rPr>
          <w:bCs/>
          <w:color w:val="000000" w:themeColor="text1"/>
          <w:kern w:val="24"/>
        </w:rPr>
      </w:pPr>
      <w:r w:rsidRPr="00E11B71">
        <w:rPr>
          <w:bCs/>
          <w:color w:val="000000" w:themeColor="text1"/>
          <w:kern w:val="24"/>
        </w:rPr>
        <w:t>- …………………………………………………………………………………….….</w:t>
      </w:r>
    </w:p>
    <w:p w14:paraId="47A7642A" w14:textId="77777777" w:rsidR="00192480" w:rsidRPr="00E11B71" w:rsidRDefault="00192480" w:rsidP="00192480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bCs/>
          <w:color w:val="000000" w:themeColor="text1"/>
          <w:kern w:val="24"/>
        </w:rPr>
        <w:t xml:space="preserve">5. </w:t>
      </w:r>
      <w:r w:rsidRPr="00E11B71">
        <w:rPr>
          <w:bCs/>
          <w:color w:val="000000" w:themeColor="text1"/>
          <w:kern w:val="24"/>
        </w:rPr>
        <w:t>Thanh / about the heaviness / is always / complaining / of my suitcase /</w:t>
      </w:r>
    </w:p>
    <w:p w14:paraId="274B31A5" w14:textId="13A54B99" w:rsidR="00C42D97" w:rsidRPr="00192480" w:rsidRDefault="00192480" w:rsidP="005422AC">
      <w:pPr>
        <w:rPr>
          <w:b/>
        </w:rPr>
      </w:pPr>
      <w:r w:rsidRPr="00E11B71">
        <w:rPr>
          <w:bCs/>
          <w:color w:val="000000" w:themeColor="text1"/>
          <w:kern w:val="24"/>
        </w:rPr>
        <w:t>- …………………………………………………………………………………..…….</w:t>
      </w:r>
    </w:p>
    <w:p w14:paraId="0ABC4A01" w14:textId="7EDFBCE6" w:rsidR="00C42D97" w:rsidRPr="00B52282" w:rsidRDefault="00C42D97" w:rsidP="00C42D97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6. was practicing / I / when / to / you called / English / me / yesterday // </w:t>
      </w:r>
    </w:p>
    <w:p w14:paraId="71B021F0" w14:textId="07805CCD" w:rsidR="00C42D97" w:rsidRPr="00B52282" w:rsidRDefault="00C42D97" w:rsidP="000F0440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  - …………………………………………………</w:t>
      </w:r>
      <w:r w:rsidR="0033037C" w:rsidRPr="00B52282">
        <w:rPr>
          <w:rFonts w:eastAsiaTheme="minorEastAsia"/>
          <w:bCs/>
          <w:color w:val="000000" w:themeColor="text1"/>
          <w:kern w:val="24"/>
          <w:lang w:eastAsia="en-US"/>
        </w:rPr>
        <w:t>…………………………….</w:t>
      </w: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>…..……</w:t>
      </w:r>
    </w:p>
    <w:p w14:paraId="0D12E9AE" w14:textId="3936C3CF" w:rsidR="00C42D97" w:rsidRPr="00B52282" w:rsidRDefault="000F0440" w:rsidP="00C42D97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>
        <w:rPr>
          <w:rFonts w:eastAsiaTheme="minorEastAsia"/>
          <w:bCs/>
          <w:color w:val="000000" w:themeColor="text1"/>
          <w:kern w:val="24"/>
          <w:lang w:eastAsia="en-US"/>
        </w:rPr>
        <w:t>7</w:t>
      </w:r>
      <w:r w:rsidR="00C42D97" w:rsidRPr="00B52282">
        <w:rPr>
          <w:rFonts w:eastAsiaTheme="minorEastAsia"/>
          <w:bCs/>
          <w:color w:val="000000" w:themeColor="text1"/>
          <w:kern w:val="24"/>
          <w:lang w:eastAsia="en-US"/>
        </w:rPr>
        <w:t>. Mai / terrible / was / noise / While / revising / her/ lesson / heard / she / a //</w:t>
      </w:r>
    </w:p>
    <w:p w14:paraId="299B7009" w14:textId="77777777" w:rsidR="00C42D97" w:rsidRPr="00B52282" w:rsidRDefault="00C42D97" w:rsidP="00C42D97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  - ……………………………………………</w:t>
      </w:r>
      <w:r w:rsidR="0033037C" w:rsidRPr="00B52282">
        <w:rPr>
          <w:rFonts w:eastAsiaTheme="minorEastAsia"/>
          <w:bCs/>
          <w:color w:val="000000" w:themeColor="text1"/>
          <w:kern w:val="24"/>
          <w:lang w:eastAsia="en-US"/>
        </w:rPr>
        <w:t>………………………………………..</w:t>
      </w: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>…</w:t>
      </w:r>
    </w:p>
    <w:p w14:paraId="4B25C91C" w14:textId="5492A95B" w:rsidR="00C42D97" w:rsidRPr="00B52282" w:rsidRDefault="000F0440" w:rsidP="00C42D97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>
        <w:rPr>
          <w:rFonts w:eastAsiaTheme="minorEastAsia"/>
          <w:bCs/>
          <w:color w:val="000000" w:themeColor="text1"/>
          <w:kern w:val="24"/>
          <w:lang w:eastAsia="en-US"/>
        </w:rPr>
        <w:t>8</w:t>
      </w:r>
      <w:r w:rsidR="00C42D97" w:rsidRPr="00B52282">
        <w:rPr>
          <w:rFonts w:eastAsiaTheme="minorEastAsia"/>
          <w:bCs/>
          <w:color w:val="000000" w:themeColor="text1"/>
          <w:kern w:val="24"/>
          <w:lang w:eastAsia="en-US"/>
        </w:rPr>
        <w:t>. Le Loi school / will be held / next month / at/ An English – speaking contest //</w:t>
      </w:r>
    </w:p>
    <w:p w14:paraId="03A107B9" w14:textId="77777777" w:rsidR="00C42D97" w:rsidRPr="00B52282" w:rsidRDefault="00C42D97" w:rsidP="00C42D97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  - ……………………………………………</w:t>
      </w:r>
      <w:r w:rsidR="0033037C" w:rsidRPr="00B52282">
        <w:rPr>
          <w:rFonts w:eastAsiaTheme="minorEastAsia"/>
          <w:bCs/>
          <w:color w:val="000000" w:themeColor="text1"/>
          <w:kern w:val="24"/>
          <w:lang w:eastAsia="en-US"/>
        </w:rPr>
        <w:t>………………………………………..</w:t>
      </w: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>…</w:t>
      </w:r>
    </w:p>
    <w:p w14:paraId="1923547C" w14:textId="27670320" w:rsidR="00192480" w:rsidRPr="00B52282" w:rsidRDefault="000F0440" w:rsidP="00192480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>
        <w:rPr>
          <w:rFonts w:eastAsiaTheme="minorEastAsia"/>
          <w:bCs/>
          <w:color w:val="000000" w:themeColor="text1"/>
          <w:kern w:val="24"/>
          <w:lang w:eastAsia="en-US"/>
        </w:rPr>
        <w:t>9</w:t>
      </w:r>
      <w:r w:rsidR="00C42D97"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. </w:t>
      </w:r>
      <w:r w:rsidR="00192480" w:rsidRPr="00B52282">
        <w:rPr>
          <w:rFonts w:eastAsiaTheme="minorEastAsia"/>
          <w:bCs/>
          <w:color w:val="000000" w:themeColor="text1"/>
          <w:kern w:val="24"/>
          <w:lang w:eastAsia="en-US"/>
        </w:rPr>
        <w:t>was completed /  Sydney Opera House/ in 1973//</w:t>
      </w:r>
    </w:p>
    <w:p w14:paraId="339323D4" w14:textId="53390630" w:rsidR="00384276" w:rsidRPr="000F0440" w:rsidRDefault="00192480" w:rsidP="000F0440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  <w:r w:rsidRPr="00B52282">
        <w:rPr>
          <w:rFonts w:eastAsiaTheme="minorEastAsia"/>
          <w:bCs/>
          <w:color w:val="000000" w:themeColor="text1"/>
          <w:kern w:val="24"/>
          <w:lang w:eastAsia="en-US"/>
        </w:rPr>
        <w:t xml:space="preserve"> - …………………………………………………………………………………..………</w:t>
      </w:r>
    </w:p>
    <w:p w14:paraId="5A7F9275" w14:textId="45B9D9F5" w:rsidR="00384276" w:rsidRDefault="00192480" w:rsidP="0033037C">
      <w:pPr>
        <w:suppressAutoHyphens w:val="0"/>
        <w:kinsoku w:val="0"/>
        <w:overflowPunct w:val="0"/>
        <w:spacing w:line="240" w:lineRule="auto"/>
        <w:textAlignment w:val="baseline"/>
        <w:rPr>
          <w:rFonts w:eastAsiaTheme="minorEastAsia"/>
          <w:bCs/>
          <w:color w:val="000000" w:themeColor="text1"/>
          <w:kern w:val="24"/>
          <w:lang w:eastAsia="en-US"/>
        </w:rPr>
      </w:pPr>
      <w:r>
        <w:rPr>
          <w:rFonts w:eastAsiaTheme="minorEastAsia"/>
          <w:bCs/>
          <w:color w:val="000000" w:themeColor="text1"/>
          <w:kern w:val="24"/>
          <w:lang w:eastAsia="en-US"/>
        </w:rPr>
        <w:t>1</w:t>
      </w:r>
      <w:r w:rsidR="000F0440">
        <w:rPr>
          <w:rFonts w:eastAsiaTheme="minorEastAsia"/>
          <w:bCs/>
          <w:color w:val="000000" w:themeColor="text1"/>
          <w:kern w:val="24"/>
          <w:lang w:eastAsia="en-US"/>
        </w:rPr>
        <w:t>0</w:t>
      </w:r>
      <w:r w:rsidR="00384276">
        <w:rPr>
          <w:rFonts w:eastAsiaTheme="minorEastAsia"/>
          <w:bCs/>
          <w:color w:val="000000" w:themeColor="text1"/>
          <w:kern w:val="24"/>
          <w:lang w:eastAsia="en-US"/>
        </w:rPr>
        <w:t xml:space="preserve">. </w:t>
      </w:r>
      <w:r w:rsidR="007D5D26">
        <w:rPr>
          <w:rFonts w:eastAsiaTheme="minorEastAsia"/>
          <w:bCs/>
          <w:color w:val="000000" w:themeColor="text1"/>
          <w:kern w:val="24"/>
          <w:lang w:eastAsia="en-US"/>
        </w:rPr>
        <w:t>was presented/ by France/ to the United States/ The statue of liberty/ in 1876.</w:t>
      </w:r>
    </w:p>
    <w:p w14:paraId="351EEDD1" w14:textId="4D30833F" w:rsidR="007D5D26" w:rsidRPr="00111580" w:rsidRDefault="007D5D26" w:rsidP="000F0440">
      <w:pPr>
        <w:suppressAutoHyphens w:val="0"/>
        <w:kinsoku w:val="0"/>
        <w:overflowPunct w:val="0"/>
        <w:spacing w:line="240" w:lineRule="auto"/>
        <w:textAlignment w:val="baseline"/>
        <w:rPr>
          <w:rFonts w:eastAsiaTheme="minorEastAsia"/>
          <w:bCs/>
          <w:color w:val="000000" w:themeColor="text1"/>
          <w:kern w:val="24"/>
          <w:lang w:eastAsia="en-US"/>
        </w:rPr>
      </w:pPr>
      <w:r>
        <w:rPr>
          <w:rFonts w:eastAsiaTheme="minorEastAsia"/>
          <w:bCs/>
          <w:color w:val="000000" w:themeColor="text1"/>
          <w:kern w:val="24"/>
          <w:lang w:eastAsia="en-US"/>
        </w:rPr>
        <w:t>……………………………………………………………………………………………….</w:t>
      </w:r>
    </w:p>
    <w:p w14:paraId="30BE01B2" w14:textId="5D1F5037" w:rsidR="00E11B71" w:rsidRPr="00B52282" w:rsidRDefault="00E11B71" w:rsidP="004F19EC">
      <w:pPr>
        <w:spacing w:line="240" w:lineRule="auto"/>
        <w:rPr>
          <w:b/>
        </w:rPr>
      </w:pPr>
      <w:r w:rsidRPr="00B52282">
        <w:rPr>
          <w:b/>
        </w:rPr>
        <w:t>III. Word form</w:t>
      </w:r>
    </w:p>
    <w:p w14:paraId="5AB74261" w14:textId="77777777" w:rsidR="00E11B71" w:rsidRPr="00192480" w:rsidRDefault="00E11B71" w:rsidP="004F19EC">
      <w:pPr>
        <w:pStyle w:val="ListParagraph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To share your _________________ story with our readers, call 5 265 456. (recycle)</w:t>
      </w:r>
    </w:p>
    <w:p w14:paraId="437A6146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 Great Wall of China is one of the _______________ of the world. (wonder)</w:t>
      </w:r>
    </w:p>
    <w:p w14:paraId="48F292B2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This is an interesting and highly ________________ book. (inform)</w:t>
      </w:r>
    </w:p>
    <w:p w14:paraId="1CF28F75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A ________________ from Friends of the Earth, Ms Blake, is talking to the students. (represent)</w:t>
      </w:r>
    </w:p>
    <w:p w14:paraId="5FF57348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___________________, all the tickets for the show are sold out. (interest)</w:t>
      </w:r>
    </w:p>
    <w:p w14:paraId="155B4677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This newspaper is made of _________________ paper. (recycle)</w:t>
      </w:r>
    </w:p>
    <w:p w14:paraId="69AB0278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 weather is ________________ and the sun is shining. (wonder)</w:t>
      </w:r>
    </w:p>
    <w:p w14:paraId="608A9B1F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He had his brother _________________ the house (decorate)</w:t>
      </w:r>
    </w:p>
    <w:p w14:paraId="406DD2D2" w14:textId="77777777" w:rsidR="00E11B71" w:rsidRPr="00192480" w:rsidRDefault="00E11B71" w:rsidP="00192480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92480">
        <w:rPr>
          <w:rFonts w:ascii="Times New Roman" w:hAnsi="Times New Roman"/>
          <w:color w:val="000000"/>
          <w:sz w:val="24"/>
          <w:szCs w:val="24"/>
        </w:rPr>
        <w:t>Phan Thiet has several _________________________ resorts along the seashore. (attract)</w:t>
      </w:r>
    </w:p>
    <w:p w14:paraId="503DA4F8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color w:val="000000"/>
          <w:sz w:val="24"/>
          <w:szCs w:val="24"/>
        </w:rPr>
        <w:t>Santa Claus is based on the____________________ of Saint Nicholas in a poem.(describe)</w:t>
      </w:r>
    </w:p>
    <w:p w14:paraId="67EEA066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color w:val="000000"/>
          <w:sz w:val="24"/>
          <w:szCs w:val="24"/>
        </w:rPr>
        <w:t>Compost is one of the most wonderful natural __________________. (fertilize)</w:t>
      </w:r>
    </w:p>
    <w:p w14:paraId="49BB082C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 ambulance will take the _________ person to the hospital. ( injury)</w:t>
      </w:r>
    </w:p>
    <w:p w14:paraId="439E9284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lastRenderedPageBreak/>
        <w:t>Be careful! The scissors can ___________________ you. (injury)</w:t>
      </w:r>
    </w:p>
    <w:p w14:paraId="64E5E00A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 country’s main __________________ resources include forests, coal and oil. (nature)</w:t>
      </w:r>
    </w:p>
    <w:p w14:paraId="61D0B952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Her room is decorated very__________________. (attractive)</w:t>
      </w:r>
    </w:p>
    <w:p w14:paraId="1D5EAE19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Hanoi attracts large numbers of _____________. (sightsee)</w:t>
      </w:r>
    </w:p>
    <w:p w14:paraId="5449C28F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They took us to the city for a______________. (sightsee)</w:t>
      </w:r>
    </w:p>
    <w:p w14:paraId="2CB9BABF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 xml:space="preserve">Quang Dang and Hoang Men danced _______________ today. </w:t>
      </w:r>
      <w:r w:rsidRPr="00192480">
        <w:rPr>
          <w:rFonts w:ascii="Times New Roman" w:hAnsi="Times New Roman"/>
          <w:sz w:val="24"/>
          <w:szCs w:val="24"/>
        </w:rPr>
        <w:tab/>
        <w:t>(wonder)</w:t>
      </w:r>
    </w:p>
    <w:p w14:paraId="219AF4C1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French cheeses are ________________ to many different countries. (export)</w:t>
      </w:r>
    </w:p>
    <w:p w14:paraId="50AC618F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 cards are _____________ wonderfully (designer)</w:t>
      </w:r>
    </w:p>
    <w:p w14:paraId="09AA8DB4" w14:textId="77777777" w:rsidR="00E11B71" w:rsidRPr="00192480" w:rsidRDefault="00E11B71" w:rsidP="00192480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There were lively New Year _______________ all over town. (celebrate)</w:t>
      </w:r>
    </w:p>
    <w:p w14:paraId="7C6373B4" w14:textId="7574AE32" w:rsidR="00E11B71" w:rsidRPr="00265155" w:rsidRDefault="00E11B71" w:rsidP="00E11B71">
      <w:pPr>
        <w:pStyle w:val="ListParagraph"/>
        <w:numPr>
          <w:ilvl w:val="0"/>
          <w:numId w:val="26"/>
        </w:numPr>
        <w:ind w:left="284" w:hanging="284"/>
        <w:rPr>
          <w:rFonts w:ascii="Times New Roman" w:hAnsi="Times New Roman"/>
          <w:sz w:val="24"/>
          <w:szCs w:val="24"/>
        </w:rPr>
      </w:pPr>
      <w:r w:rsidRPr="00192480">
        <w:rPr>
          <w:rFonts w:ascii="Times New Roman" w:hAnsi="Times New Roman"/>
          <w:sz w:val="24"/>
          <w:szCs w:val="24"/>
        </w:rPr>
        <w:t>Da Lat has a lot of ___________________</w:t>
      </w:r>
      <w:r w:rsidR="00265155">
        <w:rPr>
          <w:rFonts w:ascii="Times New Roman" w:hAnsi="Times New Roman"/>
          <w:sz w:val="24"/>
          <w:szCs w:val="24"/>
        </w:rPr>
        <w:t xml:space="preserve"> attractions. </w:t>
      </w:r>
      <w:r w:rsidRPr="00192480">
        <w:rPr>
          <w:rFonts w:ascii="Times New Roman" w:hAnsi="Times New Roman"/>
          <w:sz w:val="24"/>
          <w:szCs w:val="24"/>
        </w:rPr>
        <w:t xml:space="preserve"> (</w:t>
      </w:r>
      <w:r w:rsidR="00265155">
        <w:rPr>
          <w:rFonts w:ascii="Times New Roman" w:hAnsi="Times New Roman"/>
          <w:sz w:val="24"/>
          <w:szCs w:val="24"/>
        </w:rPr>
        <w:t>tour</w:t>
      </w:r>
      <w:r w:rsidRPr="00192480">
        <w:rPr>
          <w:rFonts w:ascii="Times New Roman" w:hAnsi="Times New Roman"/>
          <w:sz w:val="24"/>
          <w:szCs w:val="24"/>
        </w:rPr>
        <w:t>)</w:t>
      </w:r>
    </w:p>
    <w:p w14:paraId="0E5ACB9C" w14:textId="77777777" w:rsidR="00E11B71" w:rsidRPr="00265155" w:rsidRDefault="00D523BD" w:rsidP="00E11B71">
      <w:pPr>
        <w:rPr>
          <w:b/>
        </w:rPr>
      </w:pPr>
      <w:r w:rsidRPr="00B52282">
        <w:rPr>
          <w:b/>
        </w:rPr>
        <w:t xml:space="preserve">IV. </w:t>
      </w:r>
      <w:r w:rsidR="00E11B71" w:rsidRPr="00265155">
        <w:rPr>
          <w:b/>
        </w:rPr>
        <w:t>Sentence transformation</w:t>
      </w:r>
    </w:p>
    <w:p w14:paraId="4C41E607" w14:textId="77777777" w:rsidR="00E11B71" w:rsidRPr="00265155" w:rsidRDefault="00E11B71" w:rsidP="00265155">
      <w:pPr>
        <w:pStyle w:val="ListParagraph"/>
        <w:numPr>
          <w:ilvl w:val="0"/>
          <w:numId w:val="33"/>
        </w:numPr>
        <w:tabs>
          <w:tab w:val="left" w:pos="2007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It is a contest in which people skate on the ice.</w:t>
      </w:r>
    </w:p>
    <w:p w14:paraId="172289E4" w14:textId="77777777" w:rsidR="00E11B71" w:rsidRPr="00265155" w:rsidRDefault="00E11B71" w:rsidP="00265155">
      <w:pPr>
        <w:pStyle w:val="ListParagraph"/>
        <w:numPr>
          <w:ilvl w:val="0"/>
          <w:numId w:val="25"/>
        </w:numPr>
        <w:tabs>
          <w:tab w:val="left" w:leader="underscore" w:pos="1053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 It is a </w:t>
      </w:r>
      <w:r w:rsidRPr="00265155">
        <w:rPr>
          <w:rFonts w:ascii="Times New Roman" w:hAnsi="Times New Roman"/>
          <w:sz w:val="24"/>
          <w:szCs w:val="24"/>
        </w:rPr>
        <w:tab/>
      </w:r>
    </w:p>
    <w:p w14:paraId="4F46CA3F" w14:textId="7777777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Our school held a contest in which students have to arrange flowers.</w:t>
      </w:r>
    </w:p>
    <w:p w14:paraId="69C9C141" w14:textId="77777777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Our school held a </w:t>
      </w:r>
      <w:r w:rsidRPr="00265155">
        <w:rPr>
          <w:rFonts w:ascii="Times New Roman" w:hAnsi="Times New Roman"/>
          <w:sz w:val="24"/>
          <w:szCs w:val="24"/>
        </w:rPr>
        <w:tab/>
      </w:r>
    </w:p>
    <w:p w14:paraId="51E5B356" w14:textId="7777777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This is a show in which birds sing. </w:t>
      </w:r>
    </w:p>
    <w:p w14:paraId="741DC0EE" w14:textId="77777777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 It is a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5F4E48B0" w14:textId="7777777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It’s an animal that eats grass. </w:t>
      </w:r>
    </w:p>
    <w:p w14:paraId="59477628" w14:textId="77777777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It’s a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25E53261" w14:textId="7777777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This is a show in which the animals perform a lot. </w:t>
      </w:r>
    </w:p>
    <w:p w14:paraId="64CA8236" w14:textId="77777777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It is a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14F81280" w14:textId="7777777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Japan is the country which exports lots of cars. </w:t>
      </w:r>
    </w:p>
    <w:p w14:paraId="0BEA865B" w14:textId="616AC349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Japan is a </w:t>
      </w:r>
      <w:r w:rsidRPr="00265155">
        <w:rPr>
          <w:rFonts w:ascii="Times New Roman" w:hAnsi="Times New Roman"/>
          <w:sz w:val="24"/>
          <w:szCs w:val="24"/>
        </w:rPr>
        <w:tab/>
      </w:r>
      <w:r w:rsidR="0026515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195330A" w14:textId="74F2D4D7" w:rsidR="002D6E7F" w:rsidRPr="00265155" w:rsidRDefault="002D6E7F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Bac Giang is a province </w:t>
      </w:r>
      <w:r w:rsidR="00551863" w:rsidRPr="00265155">
        <w:rPr>
          <w:rFonts w:ascii="Times New Roman" w:hAnsi="Times New Roman"/>
          <w:sz w:val="24"/>
          <w:szCs w:val="24"/>
        </w:rPr>
        <w:t>that</w:t>
      </w:r>
      <w:r w:rsidRPr="00265155">
        <w:rPr>
          <w:rFonts w:ascii="Times New Roman" w:hAnsi="Times New Roman"/>
          <w:sz w:val="24"/>
          <w:szCs w:val="24"/>
        </w:rPr>
        <w:t xml:space="preserve"> grows a lot of lychees.</w:t>
      </w:r>
    </w:p>
    <w:p w14:paraId="73D3D12F" w14:textId="57D2BECE" w:rsidR="002D6E7F" w:rsidRPr="00265155" w:rsidRDefault="002D6E7F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Bac Giang is a </w:t>
      </w:r>
      <w:r w:rsidRPr="00265155">
        <w:rPr>
          <w:rFonts w:ascii="Times New Roman" w:hAnsi="Times New Roman"/>
          <w:sz w:val="24"/>
          <w:szCs w:val="24"/>
        </w:rPr>
        <w:tab/>
      </w:r>
      <w:r w:rsidR="0026515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D2FF053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A lot of people speak English in Australia.</w:t>
      </w:r>
    </w:p>
    <w:p w14:paraId="4FDCFE70" w14:textId="49002726" w:rsidR="00E11B71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Australia is an___________________________________________________________________</w:t>
      </w:r>
      <w:r w:rsidR="00E11B71" w:rsidRPr="00265155">
        <w:rPr>
          <w:rFonts w:ascii="Times New Roman" w:hAnsi="Times New Roman"/>
          <w:sz w:val="24"/>
          <w:szCs w:val="24"/>
        </w:rPr>
        <w:tab/>
      </w:r>
    </w:p>
    <w:p w14:paraId="58868E2A" w14:textId="093B75DD" w:rsidR="002D6E7F" w:rsidRPr="00265155" w:rsidRDefault="004F19EC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girl was taken to the hospital. She was injured in the accident.</w:t>
      </w:r>
    </w:p>
    <w:p w14:paraId="3D08D552" w14:textId="528B09C4" w:rsidR="002D6E7F" w:rsidRPr="00265155" w:rsidRDefault="00265155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</w:t>
      </w:r>
      <w:r w:rsidR="002D6E7F" w:rsidRPr="00265155">
        <w:rPr>
          <w:rFonts w:ascii="Times New Roman" w:hAnsi="Times New Roman"/>
          <w:sz w:val="24"/>
          <w:szCs w:val="24"/>
        </w:rPr>
        <w:t xml:space="preserve"> _________</w:t>
      </w:r>
      <w:r w:rsidR="002D6E7F" w:rsidRPr="00265155">
        <w:rPr>
          <w:rFonts w:ascii="Times New Roman" w:hAnsi="Times New Roman"/>
          <w:sz w:val="24"/>
          <w:szCs w:val="24"/>
        </w:rPr>
        <w:tab/>
      </w:r>
    </w:p>
    <w:p w14:paraId="6F3004C8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Audi luxury cars are expensive. They are made in Italy.</w:t>
      </w:r>
    </w:p>
    <w:p w14:paraId="2034697D" w14:textId="1179FE9D" w:rsidR="00551863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Audi luxury cars _____________________________________________________________</w:t>
      </w:r>
    </w:p>
    <w:p w14:paraId="4B56362F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book was borrowed from the library. It was really old.</w:t>
      </w:r>
    </w:p>
    <w:p w14:paraId="45698084" w14:textId="44C49376" w:rsidR="00551863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book</w:t>
      </w:r>
      <w:r w:rsidRPr="00265155">
        <w:rPr>
          <w:rFonts w:ascii="Times New Roman" w:hAnsi="Times New Roman"/>
          <w:sz w:val="24"/>
          <w:szCs w:val="24"/>
        </w:rPr>
        <w:tab/>
        <w:t xml:space="preserve"> _____________________________________________________________________</w:t>
      </w:r>
    </w:p>
    <w:p w14:paraId="51843FCE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Iphone X is made in the USA. It is expensive and luxurious.</w:t>
      </w:r>
    </w:p>
    <w:p w14:paraId="59909335" w14:textId="77777777" w:rsidR="00551863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Iphone X made ______________________________________________________________</w:t>
      </w:r>
    </w:p>
    <w:p w14:paraId="7B7420D1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girl is sitting next to the window. Her name is Jenny</w:t>
      </w:r>
    </w:p>
    <w:p w14:paraId="311BDC1A" w14:textId="77777777" w:rsidR="00551863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girl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14D793C3" w14:textId="77777777" w:rsidR="00551863" w:rsidRPr="00265155" w:rsidRDefault="00551863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boy is sitting on a bench. He is Hung.</w:t>
      </w:r>
    </w:p>
    <w:p w14:paraId="2D4C49CD" w14:textId="77777777" w:rsidR="00551863" w:rsidRPr="00265155" w:rsidRDefault="00551863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boy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3CFAAE08" w14:textId="77777777" w:rsidR="00E11B71" w:rsidRPr="00265155" w:rsidRDefault="00E11B71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Linh said: “I’m decorating my Christmas tree now”.</w:t>
      </w:r>
    </w:p>
    <w:p w14:paraId="77F331E2" w14:textId="38C65E85" w:rsidR="00E11B71" w:rsidRPr="00265155" w:rsidRDefault="00E11B71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Linh said </w:t>
      </w:r>
      <w:r w:rsidRPr="00265155">
        <w:rPr>
          <w:rFonts w:ascii="Times New Roman" w:hAnsi="Times New Roman"/>
          <w:sz w:val="24"/>
          <w:szCs w:val="24"/>
        </w:rPr>
        <w:tab/>
      </w:r>
      <w:r w:rsidR="0026515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B702394" w14:textId="77777777" w:rsidR="00E11B71" w:rsidRPr="00265155" w:rsidRDefault="00E11B71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I said: “I want some noodles for this morning, Mom.”</w:t>
      </w:r>
    </w:p>
    <w:p w14:paraId="2811C580" w14:textId="7FBF09A6" w:rsidR="00E11B71" w:rsidRPr="00265155" w:rsidRDefault="00E11B71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I </w:t>
      </w:r>
      <w:r w:rsidR="00551863" w:rsidRPr="00265155">
        <w:rPr>
          <w:rFonts w:ascii="Times New Roman" w:hAnsi="Times New Roman"/>
          <w:sz w:val="24"/>
          <w:szCs w:val="24"/>
        </w:rPr>
        <w:t>told</w:t>
      </w:r>
      <w:r w:rsidRPr="00265155">
        <w:rPr>
          <w:rFonts w:ascii="Times New Roman" w:hAnsi="Times New Roman"/>
          <w:sz w:val="24"/>
          <w:szCs w:val="24"/>
        </w:rPr>
        <w:t xml:space="preserve"> 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412153FD" w14:textId="77777777" w:rsidR="00E11B71" w:rsidRPr="00265155" w:rsidRDefault="00E11B71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The girl said to me: “Can you take me to the airport? “ </w:t>
      </w:r>
    </w:p>
    <w:p w14:paraId="369FE62E" w14:textId="77777777" w:rsidR="00E11B71" w:rsidRPr="00265155" w:rsidRDefault="00E11B71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The girl asked me </w:t>
      </w:r>
      <w:r w:rsidRPr="00265155">
        <w:rPr>
          <w:rFonts w:ascii="Times New Roman" w:hAnsi="Times New Roman"/>
          <w:sz w:val="24"/>
          <w:szCs w:val="24"/>
        </w:rPr>
        <w:tab/>
      </w:r>
    </w:p>
    <w:p w14:paraId="28763B94" w14:textId="77777777" w:rsidR="00E11B71" w:rsidRPr="00265155" w:rsidRDefault="00E11B71" w:rsidP="00265155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The girl said to Hoa: “Are you a student? “ </w:t>
      </w:r>
    </w:p>
    <w:p w14:paraId="5AD85DF4" w14:textId="77777777" w:rsidR="00E11B71" w:rsidRPr="00265155" w:rsidRDefault="00E11B71" w:rsidP="00265155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The girl asked Hoa</w:t>
      </w:r>
      <w:r w:rsidRPr="00265155">
        <w:rPr>
          <w:rFonts w:ascii="Times New Roman" w:hAnsi="Times New Roman"/>
          <w:sz w:val="24"/>
          <w:szCs w:val="24"/>
        </w:rPr>
        <w:tab/>
      </w:r>
    </w:p>
    <w:p w14:paraId="1614AF25" w14:textId="7BF43492" w:rsidR="000F0440" w:rsidRPr="00265155" w:rsidRDefault="000F0440" w:rsidP="000F0440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 </w:t>
      </w:r>
      <w:r w:rsidRPr="00265155">
        <w:rPr>
          <w:rFonts w:ascii="Times New Roman" w:hAnsi="Times New Roman"/>
          <w:sz w:val="24"/>
          <w:szCs w:val="24"/>
        </w:rPr>
        <w:t>Do your sisters speak English, Ba?” Nam said</w:t>
      </w:r>
    </w:p>
    <w:p w14:paraId="328FD4C4" w14:textId="77777777" w:rsidR="000F0440" w:rsidRPr="00265155" w:rsidRDefault="000F0440" w:rsidP="000F0440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Nam asked </w:t>
      </w:r>
      <w:r w:rsidRPr="002651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1192D89" w14:textId="77777777" w:rsidR="000F0440" w:rsidRPr="00265155" w:rsidRDefault="000F0440" w:rsidP="000F0440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65155">
        <w:rPr>
          <w:rFonts w:ascii="Times New Roman" w:hAnsi="Times New Roman"/>
          <w:sz w:val="24"/>
          <w:szCs w:val="24"/>
        </w:rPr>
        <w:t xml:space="preserve">“Is your house far from the city, Ba?” Nam said </w:t>
      </w:r>
    </w:p>
    <w:p w14:paraId="3471B93A" w14:textId="54E57526" w:rsidR="002D6E7F" w:rsidRPr="000F0440" w:rsidRDefault="000F0440" w:rsidP="000F0440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F0440">
        <w:rPr>
          <w:rFonts w:ascii="Times New Roman" w:hAnsi="Times New Roman"/>
          <w:sz w:val="24"/>
          <w:szCs w:val="24"/>
        </w:rPr>
        <w:t xml:space="preserve">Nam asked </w:t>
      </w:r>
      <w:r w:rsidRPr="000F0440">
        <w:rPr>
          <w:rFonts w:ascii="Times New Roman" w:hAnsi="Times New Roman"/>
          <w:sz w:val="24"/>
          <w:szCs w:val="24"/>
        </w:rPr>
        <w:tab/>
        <w:t>_____________________________________________________________________</w:t>
      </w:r>
    </w:p>
    <w:p w14:paraId="7FCC58C6" w14:textId="1E5795C3" w:rsidR="002D6E7F" w:rsidRPr="00265155" w:rsidRDefault="002D6E7F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F89C355" w14:textId="77777777" w:rsidR="002D6E7F" w:rsidRPr="00265155" w:rsidRDefault="002D6E7F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lastRenderedPageBreak/>
        <w:t>My father asked me: “Do you have your lunch?”</w:t>
      </w:r>
    </w:p>
    <w:p w14:paraId="5317560A" w14:textId="77777777" w:rsidR="002D6E7F" w:rsidRPr="00265155" w:rsidRDefault="002D6E7F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My father asked me </w:t>
      </w:r>
      <w:r w:rsidRPr="00265155">
        <w:rPr>
          <w:rFonts w:ascii="Times New Roman" w:hAnsi="Times New Roman"/>
          <w:sz w:val="24"/>
          <w:szCs w:val="24"/>
        </w:rPr>
        <w:tab/>
      </w:r>
    </w:p>
    <w:p w14:paraId="592F9CEB" w14:textId="77777777" w:rsidR="002D6E7F" w:rsidRPr="00265155" w:rsidRDefault="002D6E7F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She said that: “I do my homework today.”</w:t>
      </w:r>
    </w:p>
    <w:p w14:paraId="12A3D830" w14:textId="4CF5B43A" w:rsidR="002D6E7F" w:rsidRPr="00265155" w:rsidRDefault="002D6E7F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She said that</w:t>
      </w:r>
      <w:r w:rsidRPr="00265155">
        <w:rPr>
          <w:rFonts w:ascii="Times New Roman" w:hAnsi="Times New Roman"/>
          <w:sz w:val="24"/>
          <w:szCs w:val="24"/>
        </w:rPr>
        <w:tab/>
      </w:r>
      <w:r w:rsidR="0026515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7189DB4" w14:textId="54351F21" w:rsidR="00E11B71" w:rsidRPr="00265155" w:rsidRDefault="00E11B71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We were having dinner when our friends called.</w:t>
      </w:r>
    </w:p>
    <w:p w14:paraId="1666EBAB" w14:textId="77777777" w:rsidR="00E11B71" w:rsidRPr="00265155" w:rsidRDefault="00E11B71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While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056BBA78" w14:textId="763365E8" w:rsidR="00E11B71" w:rsidRPr="00265155" w:rsidRDefault="00E11B71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 </w:t>
      </w:r>
      <w:r w:rsidR="004F19EC">
        <w:rPr>
          <w:rFonts w:ascii="Times New Roman" w:hAnsi="Times New Roman"/>
          <w:sz w:val="24"/>
          <w:szCs w:val="24"/>
        </w:rPr>
        <w:t>My father kept silent during the meal.</w:t>
      </w:r>
    </w:p>
    <w:p w14:paraId="10DD3BAE" w14:textId="6564D4F8" w:rsidR="00E11B71" w:rsidRPr="00265155" w:rsidRDefault="00E11B71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While </w:t>
      </w:r>
      <w:r w:rsidR="004F19EC">
        <w:rPr>
          <w:rFonts w:ascii="Times New Roman" w:hAnsi="Times New Roman"/>
          <w:sz w:val="24"/>
          <w:szCs w:val="24"/>
        </w:rPr>
        <w:t xml:space="preserve">my father was </w:t>
      </w:r>
      <w:r w:rsidRPr="00265155">
        <w:rPr>
          <w:rFonts w:ascii="Times New Roman" w:hAnsi="Times New Roman"/>
          <w:sz w:val="24"/>
          <w:szCs w:val="24"/>
        </w:rPr>
        <w:t>_____</w:t>
      </w:r>
      <w:r w:rsidR="004F19EC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65739967" w14:textId="0EAB86F3" w:rsidR="00E11B71" w:rsidRPr="00265155" w:rsidRDefault="004F19EC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 felt asleep during the meeting.</w:t>
      </w:r>
    </w:p>
    <w:p w14:paraId="1ED0F7E3" w14:textId="57A21CCA" w:rsidR="00E11B71" w:rsidRPr="00265155" w:rsidRDefault="00E11B71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While </w:t>
      </w:r>
      <w:r w:rsidR="004F19EC">
        <w:rPr>
          <w:rFonts w:ascii="Times New Roman" w:hAnsi="Times New Roman"/>
          <w:sz w:val="24"/>
          <w:szCs w:val="24"/>
        </w:rPr>
        <w:t>Nam was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35B56144" w14:textId="77777777" w:rsidR="00E11B71" w:rsidRPr="00265155" w:rsidRDefault="00E11B71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My grandmother was listening to the weather forecast when I came.</w:t>
      </w:r>
    </w:p>
    <w:p w14:paraId="0A614872" w14:textId="1A6C3C23" w:rsidR="00E11B71" w:rsidRPr="00265155" w:rsidRDefault="00E11B71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 xml:space="preserve">While </w:t>
      </w:r>
      <w:r w:rsidRPr="00265155">
        <w:rPr>
          <w:rFonts w:ascii="Times New Roman" w:hAnsi="Times New Roman"/>
          <w:sz w:val="24"/>
          <w:szCs w:val="24"/>
        </w:rPr>
        <w:tab/>
      </w:r>
      <w:r w:rsidRPr="00265155">
        <w:rPr>
          <w:rFonts w:ascii="Times New Roman" w:hAnsi="Times New Roman"/>
          <w:sz w:val="24"/>
          <w:szCs w:val="24"/>
        </w:rPr>
        <w:tab/>
      </w:r>
    </w:p>
    <w:p w14:paraId="454BC310" w14:textId="3AE03809" w:rsidR="00551863" w:rsidRPr="00265155" w:rsidRDefault="00551863" w:rsidP="006230EE">
      <w:pPr>
        <w:pStyle w:val="ListParagraph"/>
        <w:numPr>
          <w:ilvl w:val="0"/>
          <w:numId w:val="33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During our dinner, someone made some calls for my Dad.</w:t>
      </w:r>
    </w:p>
    <w:p w14:paraId="46D28E55" w14:textId="0917104C" w:rsidR="00551863" w:rsidRPr="00265155" w:rsidRDefault="002956A3" w:rsidP="006230EE">
      <w:pPr>
        <w:pStyle w:val="ListParagraph"/>
        <w:numPr>
          <w:ilvl w:val="0"/>
          <w:numId w:val="25"/>
        </w:numPr>
        <w:tabs>
          <w:tab w:val="left" w:pos="2007"/>
          <w:tab w:val="left" w:leader="underscore" w:pos="107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5155">
        <w:rPr>
          <w:rFonts w:ascii="Times New Roman" w:hAnsi="Times New Roman"/>
          <w:sz w:val="24"/>
          <w:szCs w:val="24"/>
        </w:rPr>
        <w:t>While _________________________________________________________________________</w:t>
      </w:r>
    </w:p>
    <w:p w14:paraId="54D8DA6C" w14:textId="525C6BC1" w:rsidR="002956A3" w:rsidRPr="002956A3" w:rsidRDefault="002956A3" w:rsidP="002956A3">
      <w:pPr>
        <w:tabs>
          <w:tab w:val="left" w:pos="2007"/>
          <w:tab w:val="left" w:leader="underscore" w:pos="10710"/>
        </w:tabs>
        <w:spacing w:line="240" w:lineRule="auto"/>
      </w:pPr>
    </w:p>
    <w:p w14:paraId="5E9F6140" w14:textId="77777777" w:rsidR="00E11B71" w:rsidRPr="00551863" w:rsidRDefault="00E11B71" w:rsidP="0033037C">
      <w:pPr>
        <w:suppressAutoHyphens w:val="0"/>
        <w:kinsoku w:val="0"/>
        <w:overflowPunct w:val="0"/>
        <w:spacing w:line="240" w:lineRule="auto"/>
        <w:textAlignment w:val="baseline"/>
        <w:rPr>
          <w:kern w:val="0"/>
          <w:lang w:eastAsia="en-US"/>
        </w:rPr>
      </w:pPr>
    </w:p>
    <w:p w14:paraId="5475A9E9" w14:textId="77777777" w:rsidR="000C77D9" w:rsidRPr="00B52282" w:rsidRDefault="000C77D9" w:rsidP="005422AC"/>
    <w:p w14:paraId="41042A4F" w14:textId="77777777" w:rsidR="000C77D9" w:rsidRPr="00B52282" w:rsidRDefault="000C77D9" w:rsidP="005422AC"/>
    <w:p w14:paraId="57D7EA4C" w14:textId="77777777" w:rsidR="000C77D9" w:rsidRPr="00B52282" w:rsidRDefault="000C77D9" w:rsidP="005422AC"/>
    <w:p w14:paraId="11443809" w14:textId="77777777" w:rsidR="000C77D9" w:rsidRPr="00B52282" w:rsidRDefault="000C77D9" w:rsidP="005422AC"/>
    <w:p w14:paraId="01265D42" w14:textId="77777777" w:rsidR="000C77D9" w:rsidRPr="00B52282" w:rsidRDefault="000C77D9" w:rsidP="005422AC"/>
    <w:p w14:paraId="37D451FE" w14:textId="77777777" w:rsidR="000C77D9" w:rsidRPr="00B52282" w:rsidRDefault="000C77D9" w:rsidP="005422AC"/>
    <w:bookmarkEnd w:id="0"/>
    <w:p w14:paraId="675A4CC5" w14:textId="77777777" w:rsidR="000C77D9" w:rsidRPr="00B52282" w:rsidRDefault="000C77D9" w:rsidP="005422AC"/>
    <w:sectPr w:rsidR="000C77D9" w:rsidRPr="00B52282" w:rsidSect="00111580">
      <w:headerReference w:type="default" r:id="rId8"/>
      <w:type w:val="continuous"/>
      <w:pgSz w:w="11906" w:h="16838"/>
      <w:pgMar w:top="56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959B" w14:textId="77777777" w:rsidR="00E84B0B" w:rsidRDefault="00E84B0B" w:rsidP="002F015B">
      <w:pPr>
        <w:spacing w:line="240" w:lineRule="auto"/>
      </w:pPr>
      <w:r>
        <w:separator/>
      </w:r>
    </w:p>
  </w:endnote>
  <w:endnote w:type="continuationSeparator" w:id="0">
    <w:p w14:paraId="0454CCC2" w14:textId="77777777" w:rsidR="00E84B0B" w:rsidRDefault="00E84B0B" w:rsidP="002F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4318" w14:textId="77777777" w:rsidR="00E84B0B" w:rsidRDefault="00E84B0B" w:rsidP="002F015B">
      <w:pPr>
        <w:spacing w:line="240" w:lineRule="auto"/>
      </w:pPr>
      <w:r>
        <w:separator/>
      </w:r>
    </w:p>
  </w:footnote>
  <w:footnote w:type="continuationSeparator" w:id="0">
    <w:p w14:paraId="11DECD6B" w14:textId="77777777" w:rsidR="00E84B0B" w:rsidRDefault="00E84B0B" w:rsidP="002F0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537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9C48CB" w14:textId="6DB650FD" w:rsidR="002F015B" w:rsidRDefault="002F01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3C27" w14:textId="77777777" w:rsidR="002F015B" w:rsidRDefault="002F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04A"/>
    <w:multiLevelType w:val="hybridMultilevel"/>
    <w:tmpl w:val="E80CDA38"/>
    <w:lvl w:ilvl="0" w:tplc="986AA2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666ED"/>
    <w:multiLevelType w:val="hybridMultilevel"/>
    <w:tmpl w:val="7EE80B6E"/>
    <w:lvl w:ilvl="0" w:tplc="FBF0B6EE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1022C7D"/>
    <w:multiLevelType w:val="hybridMultilevel"/>
    <w:tmpl w:val="205841F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8A8"/>
    <w:multiLevelType w:val="hybridMultilevel"/>
    <w:tmpl w:val="9C144076"/>
    <w:lvl w:ilvl="0" w:tplc="403A69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63D48"/>
    <w:multiLevelType w:val="hybridMultilevel"/>
    <w:tmpl w:val="5B9E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3E04"/>
    <w:multiLevelType w:val="hybridMultilevel"/>
    <w:tmpl w:val="10A033E4"/>
    <w:lvl w:ilvl="0" w:tplc="CB921D9A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A974666"/>
    <w:multiLevelType w:val="hybridMultilevel"/>
    <w:tmpl w:val="549C412A"/>
    <w:lvl w:ilvl="0" w:tplc="51C667AA">
      <w:start w:val="1"/>
      <w:numFmt w:val="upp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1AA563FA"/>
    <w:multiLevelType w:val="hybridMultilevel"/>
    <w:tmpl w:val="5B9E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6A3D"/>
    <w:multiLevelType w:val="hybridMultilevel"/>
    <w:tmpl w:val="37040AAC"/>
    <w:lvl w:ilvl="0" w:tplc="5FC6ACA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5499"/>
    <w:multiLevelType w:val="hybridMultilevel"/>
    <w:tmpl w:val="D8921532"/>
    <w:lvl w:ilvl="0" w:tplc="3328E348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35A61BF"/>
    <w:multiLevelType w:val="hybridMultilevel"/>
    <w:tmpl w:val="8E18C8E2"/>
    <w:lvl w:ilvl="0" w:tplc="7518A2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6547B"/>
    <w:multiLevelType w:val="hybridMultilevel"/>
    <w:tmpl w:val="128038CA"/>
    <w:lvl w:ilvl="0" w:tplc="6CD8F4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B86CC9"/>
    <w:multiLevelType w:val="hybridMultilevel"/>
    <w:tmpl w:val="53A8C990"/>
    <w:lvl w:ilvl="0" w:tplc="AD32C328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2BE3554F"/>
    <w:multiLevelType w:val="hybridMultilevel"/>
    <w:tmpl w:val="79120CF2"/>
    <w:lvl w:ilvl="0" w:tplc="53E8845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DD87A87"/>
    <w:multiLevelType w:val="hybridMultilevel"/>
    <w:tmpl w:val="0E44AF58"/>
    <w:lvl w:ilvl="0" w:tplc="704EFC8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2ED1569D"/>
    <w:multiLevelType w:val="hybridMultilevel"/>
    <w:tmpl w:val="C3820124"/>
    <w:lvl w:ilvl="0" w:tplc="4978DD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7541B5"/>
    <w:multiLevelType w:val="hybridMultilevel"/>
    <w:tmpl w:val="AAB6BB60"/>
    <w:lvl w:ilvl="0" w:tplc="B1300574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32BA3DEF"/>
    <w:multiLevelType w:val="hybridMultilevel"/>
    <w:tmpl w:val="42BC8E4E"/>
    <w:lvl w:ilvl="0" w:tplc="83248D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31CF4"/>
    <w:multiLevelType w:val="hybridMultilevel"/>
    <w:tmpl w:val="7A521466"/>
    <w:lvl w:ilvl="0" w:tplc="F8627CDC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3A464A5B"/>
    <w:multiLevelType w:val="hybridMultilevel"/>
    <w:tmpl w:val="6596CAB6"/>
    <w:lvl w:ilvl="0" w:tplc="910AB5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9F5918"/>
    <w:multiLevelType w:val="hybridMultilevel"/>
    <w:tmpl w:val="7B5CEF82"/>
    <w:lvl w:ilvl="0" w:tplc="AF78147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496112"/>
    <w:multiLevelType w:val="hybridMultilevel"/>
    <w:tmpl w:val="E8709EC8"/>
    <w:lvl w:ilvl="0" w:tplc="93440792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81849"/>
    <w:multiLevelType w:val="hybridMultilevel"/>
    <w:tmpl w:val="B1022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B31E9"/>
    <w:multiLevelType w:val="hybridMultilevel"/>
    <w:tmpl w:val="7ABCEB8A"/>
    <w:lvl w:ilvl="0" w:tplc="428448C8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4C87148A"/>
    <w:multiLevelType w:val="hybridMultilevel"/>
    <w:tmpl w:val="07BE8734"/>
    <w:lvl w:ilvl="0" w:tplc="E4F4F08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4F687F9F"/>
    <w:multiLevelType w:val="hybridMultilevel"/>
    <w:tmpl w:val="B78AA988"/>
    <w:lvl w:ilvl="0" w:tplc="C8FAD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533185"/>
    <w:multiLevelType w:val="hybridMultilevel"/>
    <w:tmpl w:val="F0405C30"/>
    <w:lvl w:ilvl="0" w:tplc="155E3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782A3E"/>
    <w:multiLevelType w:val="hybridMultilevel"/>
    <w:tmpl w:val="16F4E934"/>
    <w:lvl w:ilvl="0" w:tplc="5A26B756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23B73D8"/>
    <w:multiLevelType w:val="hybridMultilevel"/>
    <w:tmpl w:val="FB3CE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61EC7"/>
    <w:multiLevelType w:val="hybridMultilevel"/>
    <w:tmpl w:val="1DEC5E78"/>
    <w:lvl w:ilvl="0" w:tplc="A8AEB1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D7767F"/>
    <w:multiLevelType w:val="hybridMultilevel"/>
    <w:tmpl w:val="5158106E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947BC"/>
    <w:multiLevelType w:val="hybridMultilevel"/>
    <w:tmpl w:val="332C67FA"/>
    <w:lvl w:ilvl="0" w:tplc="738067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9D4872"/>
    <w:multiLevelType w:val="hybridMultilevel"/>
    <w:tmpl w:val="938CC758"/>
    <w:lvl w:ilvl="0" w:tplc="E07A48F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F451AE7"/>
    <w:multiLevelType w:val="hybridMultilevel"/>
    <w:tmpl w:val="7116BBFE"/>
    <w:lvl w:ilvl="0" w:tplc="8B6ACD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33712A6"/>
    <w:multiLevelType w:val="hybridMultilevel"/>
    <w:tmpl w:val="FAE00E12"/>
    <w:lvl w:ilvl="0" w:tplc="4E0C79D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 w15:restartNumberingAfterBreak="0">
    <w:nsid w:val="63BA1D8E"/>
    <w:multiLevelType w:val="hybridMultilevel"/>
    <w:tmpl w:val="09C66594"/>
    <w:lvl w:ilvl="0" w:tplc="6F9AE0F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4F25D6E"/>
    <w:multiLevelType w:val="hybridMultilevel"/>
    <w:tmpl w:val="0A3CDA0A"/>
    <w:lvl w:ilvl="0" w:tplc="81CE4AF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8B40FDD"/>
    <w:multiLevelType w:val="hybridMultilevel"/>
    <w:tmpl w:val="F5962FF6"/>
    <w:lvl w:ilvl="0" w:tplc="C9F661CA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A864FD"/>
    <w:multiLevelType w:val="hybridMultilevel"/>
    <w:tmpl w:val="2BF01232"/>
    <w:lvl w:ilvl="0" w:tplc="CAF0DB0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6E58691B"/>
    <w:multiLevelType w:val="hybridMultilevel"/>
    <w:tmpl w:val="C3E4889A"/>
    <w:lvl w:ilvl="0" w:tplc="F44C8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7047C"/>
    <w:multiLevelType w:val="hybridMultilevel"/>
    <w:tmpl w:val="5B9E2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02C46"/>
    <w:multiLevelType w:val="hybridMultilevel"/>
    <w:tmpl w:val="3CCE2B6E"/>
    <w:lvl w:ilvl="0" w:tplc="3AC4006A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B52D40"/>
    <w:multiLevelType w:val="hybridMultilevel"/>
    <w:tmpl w:val="283E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9194A"/>
    <w:multiLevelType w:val="hybridMultilevel"/>
    <w:tmpl w:val="A67A4810"/>
    <w:lvl w:ilvl="0" w:tplc="B5284606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 w15:restartNumberingAfterBreak="0">
    <w:nsid w:val="7BC20779"/>
    <w:multiLevelType w:val="hybridMultilevel"/>
    <w:tmpl w:val="C65AEED4"/>
    <w:lvl w:ilvl="0" w:tplc="774AB0F2">
      <w:start w:val="11"/>
      <w:numFmt w:val="decimal"/>
      <w:lvlText w:val="%1."/>
      <w:lvlJc w:val="left"/>
      <w:pPr>
        <w:ind w:left="360" w:hanging="360"/>
      </w:pPr>
      <w:rPr>
        <w:rFonts w:ascii="Arial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3C2A15"/>
    <w:multiLevelType w:val="hybridMultilevel"/>
    <w:tmpl w:val="8ACAF516"/>
    <w:lvl w:ilvl="0" w:tplc="0A4A18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6652A"/>
    <w:multiLevelType w:val="hybridMultilevel"/>
    <w:tmpl w:val="DF7673D2"/>
    <w:lvl w:ilvl="0" w:tplc="321A8064">
      <w:start w:val="3"/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7" w15:restartNumberingAfterBreak="0">
    <w:nsid w:val="7F1B1563"/>
    <w:multiLevelType w:val="hybridMultilevel"/>
    <w:tmpl w:val="8832652A"/>
    <w:lvl w:ilvl="0" w:tplc="F20EAFB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42"/>
  </w:num>
  <w:num w:numId="2">
    <w:abstractNumId w:val="6"/>
  </w:num>
  <w:num w:numId="3">
    <w:abstractNumId w:val="15"/>
  </w:num>
  <w:num w:numId="4">
    <w:abstractNumId w:val="20"/>
  </w:num>
  <w:num w:numId="5">
    <w:abstractNumId w:val="32"/>
  </w:num>
  <w:num w:numId="6">
    <w:abstractNumId w:val="16"/>
  </w:num>
  <w:num w:numId="7">
    <w:abstractNumId w:val="34"/>
  </w:num>
  <w:num w:numId="8">
    <w:abstractNumId w:val="9"/>
  </w:num>
  <w:num w:numId="9">
    <w:abstractNumId w:val="1"/>
  </w:num>
  <w:num w:numId="10">
    <w:abstractNumId w:val="24"/>
  </w:num>
  <w:num w:numId="11">
    <w:abstractNumId w:val="47"/>
  </w:num>
  <w:num w:numId="12">
    <w:abstractNumId w:val="14"/>
  </w:num>
  <w:num w:numId="13">
    <w:abstractNumId w:val="36"/>
  </w:num>
  <w:num w:numId="14">
    <w:abstractNumId w:val="38"/>
  </w:num>
  <w:num w:numId="15">
    <w:abstractNumId w:val="27"/>
  </w:num>
  <w:num w:numId="16">
    <w:abstractNumId w:val="12"/>
  </w:num>
  <w:num w:numId="17">
    <w:abstractNumId w:val="5"/>
  </w:num>
  <w:num w:numId="18">
    <w:abstractNumId w:val="43"/>
  </w:num>
  <w:num w:numId="19">
    <w:abstractNumId w:val="18"/>
  </w:num>
  <w:num w:numId="20">
    <w:abstractNumId w:val="35"/>
  </w:num>
  <w:num w:numId="21">
    <w:abstractNumId w:val="13"/>
  </w:num>
  <w:num w:numId="22">
    <w:abstractNumId w:val="23"/>
  </w:num>
  <w:num w:numId="23">
    <w:abstractNumId w:val="44"/>
  </w:num>
  <w:num w:numId="24">
    <w:abstractNumId w:val="40"/>
  </w:num>
  <w:num w:numId="25">
    <w:abstractNumId w:val="37"/>
  </w:num>
  <w:num w:numId="26">
    <w:abstractNumId w:val="28"/>
  </w:num>
  <w:num w:numId="27">
    <w:abstractNumId w:val="8"/>
  </w:num>
  <w:num w:numId="28">
    <w:abstractNumId w:val="25"/>
  </w:num>
  <w:num w:numId="29">
    <w:abstractNumId w:val="26"/>
  </w:num>
  <w:num w:numId="30">
    <w:abstractNumId w:val="41"/>
  </w:num>
  <w:num w:numId="31">
    <w:abstractNumId w:val="39"/>
  </w:num>
  <w:num w:numId="32">
    <w:abstractNumId w:val="46"/>
  </w:num>
  <w:num w:numId="33">
    <w:abstractNumId w:val="22"/>
  </w:num>
  <w:num w:numId="34">
    <w:abstractNumId w:val="29"/>
  </w:num>
  <w:num w:numId="35">
    <w:abstractNumId w:val="21"/>
  </w:num>
  <w:num w:numId="36">
    <w:abstractNumId w:val="0"/>
  </w:num>
  <w:num w:numId="37">
    <w:abstractNumId w:val="11"/>
  </w:num>
  <w:num w:numId="38">
    <w:abstractNumId w:val="31"/>
  </w:num>
  <w:num w:numId="39">
    <w:abstractNumId w:val="33"/>
  </w:num>
  <w:num w:numId="40">
    <w:abstractNumId w:val="30"/>
  </w:num>
  <w:num w:numId="41">
    <w:abstractNumId w:val="3"/>
  </w:num>
  <w:num w:numId="42">
    <w:abstractNumId w:val="19"/>
  </w:num>
  <w:num w:numId="43">
    <w:abstractNumId w:val="45"/>
  </w:num>
  <w:num w:numId="44">
    <w:abstractNumId w:val="17"/>
  </w:num>
  <w:num w:numId="45">
    <w:abstractNumId w:val="10"/>
  </w:num>
  <w:num w:numId="46">
    <w:abstractNumId w:val="4"/>
  </w:num>
  <w:num w:numId="47">
    <w:abstractNumId w:val="7"/>
  </w:num>
  <w:num w:numId="48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2A68CE"/>
    <w:rsid w:val="000032A2"/>
    <w:rsid w:val="00012469"/>
    <w:rsid w:val="00016750"/>
    <w:rsid w:val="00035EA5"/>
    <w:rsid w:val="00040ADE"/>
    <w:rsid w:val="00042793"/>
    <w:rsid w:val="0005474E"/>
    <w:rsid w:val="00093F35"/>
    <w:rsid w:val="000A2C62"/>
    <w:rsid w:val="000A71C7"/>
    <w:rsid w:val="000C02E4"/>
    <w:rsid w:val="000C4641"/>
    <w:rsid w:val="000C77D9"/>
    <w:rsid w:val="000E492B"/>
    <w:rsid w:val="000F0440"/>
    <w:rsid w:val="000F06F4"/>
    <w:rsid w:val="00111580"/>
    <w:rsid w:val="001167AF"/>
    <w:rsid w:val="00130657"/>
    <w:rsid w:val="00150201"/>
    <w:rsid w:val="00151A9C"/>
    <w:rsid w:val="00160104"/>
    <w:rsid w:val="00164D6B"/>
    <w:rsid w:val="00166709"/>
    <w:rsid w:val="00171A61"/>
    <w:rsid w:val="00175B04"/>
    <w:rsid w:val="00181269"/>
    <w:rsid w:val="00184464"/>
    <w:rsid w:val="0018533E"/>
    <w:rsid w:val="00192480"/>
    <w:rsid w:val="001B6DA7"/>
    <w:rsid w:val="001E331B"/>
    <w:rsid w:val="001F3919"/>
    <w:rsid w:val="0020325E"/>
    <w:rsid w:val="002066C3"/>
    <w:rsid w:val="00213166"/>
    <w:rsid w:val="00214BBC"/>
    <w:rsid w:val="00217B60"/>
    <w:rsid w:val="00220C72"/>
    <w:rsid w:val="00222505"/>
    <w:rsid w:val="002568D3"/>
    <w:rsid w:val="00261D53"/>
    <w:rsid w:val="00263086"/>
    <w:rsid w:val="00265155"/>
    <w:rsid w:val="00272D86"/>
    <w:rsid w:val="002951DC"/>
    <w:rsid w:val="002956A3"/>
    <w:rsid w:val="002C1D68"/>
    <w:rsid w:val="002C55B9"/>
    <w:rsid w:val="002D45A0"/>
    <w:rsid w:val="002D6E7F"/>
    <w:rsid w:val="002E0F66"/>
    <w:rsid w:val="002E10ED"/>
    <w:rsid w:val="002E195B"/>
    <w:rsid w:val="002E6816"/>
    <w:rsid w:val="002F015B"/>
    <w:rsid w:val="00311311"/>
    <w:rsid w:val="0033037C"/>
    <w:rsid w:val="00356D30"/>
    <w:rsid w:val="00362280"/>
    <w:rsid w:val="00382D67"/>
    <w:rsid w:val="00384276"/>
    <w:rsid w:val="00397DF9"/>
    <w:rsid w:val="003A0178"/>
    <w:rsid w:val="003B13F3"/>
    <w:rsid w:val="003B204E"/>
    <w:rsid w:val="003B4844"/>
    <w:rsid w:val="003B534F"/>
    <w:rsid w:val="003D1A5B"/>
    <w:rsid w:val="003E2268"/>
    <w:rsid w:val="00400AD2"/>
    <w:rsid w:val="004313D7"/>
    <w:rsid w:val="004314E6"/>
    <w:rsid w:val="0044047B"/>
    <w:rsid w:val="00443B6B"/>
    <w:rsid w:val="004444BB"/>
    <w:rsid w:val="004627F9"/>
    <w:rsid w:val="00473EE5"/>
    <w:rsid w:val="00476A3C"/>
    <w:rsid w:val="0047722E"/>
    <w:rsid w:val="00486119"/>
    <w:rsid w:val="004B2838"/>
    <w:rsid w:val="004B50A2"/>
    <w:rsid w:val="004D226A"/>
    <w:rsid w:val="004E1946"/>
    <w:rsid w:val="004E21FB"/>
    <w:rsid w:val="004F19EC"/>
    <w:rsid w:val="004F4BD9"/>
    <w:rsid w:val="005107EE"/>
    <w:rsid w:val="00515544"/>
    <w:rsid w:val="00516B72"/>
    <w:rsid w:val="00525C6C"/>
    <w:rsid w:val="005421D1"/>
    <w:rsid w:val="005422AC"/>
    <w:rsid w:val="00551863"/>
    <w:rsid w:val="00551AD7"/>
    <w:rsid w:val="005837ED"/>
    <w:rsid w:val="00594873"/>
    <w:rsid w:val="005968C2"/>
    <w:rsid w:val="005B5971"/>
    <w:rsid w:val="005C6D9E"/>
    <w:rsid w:val="005D579C"/>
    <w:rsid w:val="005F3A87"/>
    <w:rsid w:val="006055D0"/>
    <w:rsid w:val="00610C9E"/>
    <w:rsid w:val="00617236"/>
    <w:rsid w:val="006230EE"/>
    <w:rsid w:val="00624F00"/>
    <w:rsid w:val="006400BD"/>
    <w:rsid w:val="00686759"/>
    <w:rsid w:val="0069204F"/>
    <w:rsid w:val="006A6796"/>
    <w:rsid w:val="006B38F6"/>
    <w:rsid w:val="006B7D1E"/>
    <w:rsid w:val="006C48B5"/>
    <w:rsid w:val="006D72F5"/>
    <w:rsid w:val="006E744A"/>
    <w:rsid w:val="006F319D"/>
    <w:rsid w:val="00705B1C"/>
    <w:rsid w:val="00715D23"/>
    <w:rsid w:val="00720282"/>
    <w:rsid w:val="00724213"/>
    <w:rsid w:val="00785A84"/>
    <w:rsid w:val="00791976"/>
    <w:rsid w:val="007B2DCC"/>
    <w:rsid w:val="007C5FBE"/>
    <w:rsid w:val="007C78D2"/>
    <w:rsid w:val="007D5D26"/>
    <w:rsid w:val="007E1E13"/>
    <w:rsid w:val="007E6CE3"/>
    <w:rsid w:val="007E6E48"/>
    <w:rsid w:val="007F5A76"/>
    <w:rsid w:val="00803922"/>
    <w:rsid w:val="0081033C"/>
    <w:rsid w:val="00814FBB"/>
    <w:rsid w:val="00832703"/>
    <w:rsid w:val="00835B5A"/>
    <w:rsid w:val="00843449"/>
    <w:rsid w:val="0084380D"/>
    <w:rsid w:val="008614B6"/>
    <w:rsid w:val="00882D69"/>
    <w:rsid w:val="008D1AE3"/>
    <w:rsid w:val="008D6A46"/>
    <w:rsid w:val="0090154C"/>
    <w:rsid w:val="00915C62"/>
    <w:rsid w:val="00923EC8"/>
    <w:rsid w:val="0093026A"/>
    <w:rsid w:val="00990E8C"/>
    <w:rsid w:val="009D1711"/>
    <w:rsid w:val="00A072C9"/>
    <w:rsid w:val="00A15083"/>
    <w:rsid w:val="00A173E6"/>
    <w:rsid w:val="00A448F5"/>
    <w:rsid w:val="00A940EF"/>
    <w:rsid w:val="00A954EB"/>
    <w:rsid w:val="00AA58EA"/>
    <w:rsid w:val="00AA7F87"/>
    <w:rsid w:val="00AB18BB"/>
    <w:rsid w:val="00AC50DA"/>
    <w:rsid w:val="00AC6834"/>
    <w:rsid w:val="00AD01EF"/>
    <w:rsid w:val="00AD5EB8"/>
    <w:rsid w:val="00AE6C95"/>
    <w:rsid w:val="00B11222"/>
    <w:rsid w:val="00B22BC0"/>
    <w:rsid w:val="00B52282"/>
    <w:rsid w:val="00B70F46"/>
    <w:rsid w:val="00B72739"/>
    <w:rsid w:val="00B84C67"/>
    <w:rsid w:val="00B95A84"/>
    <w:rsid w:val="00B96641"/>
    <w:rsid w:val="00BA29A9"/>
    <w:rsid w:val="00BB7AF8"/>
    <w:rsid w:val="00BC13F6"/>
    <w:rsid w:val="00BC5738"/>
    <w:rsid w:val="00BE2411"/>
    <w:rsid w:val="00C07DBA"/>
    <w:rsid w:val="00C36125"/>
    <w:rsid w:val="00C42D97"/>
    <w:rsid w:val="00C4768E"/>
    <w:rsid w:val="00C5533A"/>
    <w:rsid w:val="00C61534"/>
    <w:rsid w:val="00C749DF"/>
    <w:rsid w:val="00C83F27"/>
    <w:rsid w:val="00CA6349"/>
    <w:rsid w:val="00CB4AE2"/>
    <w:rsid w:val="00CC1C1D"/>
    <w:rsid w:val="00CC5FBE"/>
    <w:rsid w:val="00CD62B3"/>
    <w:rsid w:val="00CE5AD6"/>
    <w:rsid w:val="00CF4CDD"/>
    <w:rsid w:val="00D03DCF"/>
    <w:rsid w:val="00D13533"/>
    <w:rsid w:val="00D3757F"/>
    <w:rsid w:val="00D443BC"/>
    <w:rsid w:val="00D46148"/>
    <w:rsid w:val="00D51EC2"/>
    <w:rsid w:val="00D523BD"/>
    <w:rsid w:val="00D62DA0"/>
    <w:rsid w:val="00D659B0"/>
    <w:rsid w:val="00D743C8"/>
    <w:rsid w:val="00D842E4"/>
    <w:rsid w:val="00DB38CF"/>
    <w:rsid w:val="00DB6F10"/>
    <w:rsid w:val="00DF7F4B"/>
    <w:rsid w:val="00E031DD"/>
    <w:rsid w:val="00E11B71"/>
    <w:rsid w:val="00E20939"/>
    <w:rsid w:val="00E230F1"/>
    <w:rsid w:val="00E67E81"/>
    <w:rsid w:val="00E752F6"/>
    <w:rsid w:val="00E77EC6"/>
    <w:rsid w:val="00E84B0B"/>
    <w:rsid w:val="00EB5B89"/>
    <w:rsid w:val="00ED418B"/>
    <w:rsid w:val="00F121E0"/>
    <w:rsid w:val="00F24703"/>
    <w:rsid w:val="00F27FF3"/>
    <w:rsid w:val="00F35704"/>
    <w:rsid w:val="00F44E09"/>
    <w:rsid w:val="00F50876"/>
    <w:rsid w:val="00F7248C"/>
    <w:rsid w:val="00F72F4B"/>
    <w:rsid w:val="00F7752D"/>
    <w:rsid w:val="00F861B6"/>
    <w:rsid w:val="00F95D7A"/>
    <w:rsid w:val="00FB0948"/>
    <w:rsid w:val="00FE1A33"/>
    <w:rsid w:val="00FE2E9E"/>
    <w:rsid w:val="04974A98"/>
    <w:rsid w:val="0E710B71"/>
    <w:rsid w:val="0F1B1D41"/>
    <w:rsid w:val="229A7AA0"/>
    <w:rsid w:val="3A2A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540621"/>
  <w15:docId w15:val="{C030BF39-765F-4A40-B706-C8A92B8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8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2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325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3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8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CB4AE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6B38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0104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119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D1711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B2DCC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2D97"/>
    <w:pPr>
      <w:suppressAutoHyphens w:val="0"/>
      <w:spacing w:before="100" w:beforeAutospacing="1" w:after="100" w:afterAutospacing="1" w:line="240" w:lineRule="auto"/>
    </w:pPr>
    <w:rPr>
      <w:rFonts w:eastAsiaTheme="minorEastAsia"/>
      <w:kern w:val="0"/>
      <w:lang w:eastAsia="en-US"/>
    </w:rPr>
  </w:style>
  <w:style w:type="table" w:styleId="TableWeb3">
    <w:name w:val="Table Web 3"/>
    <w:basedOn w:val="TableNormal"/>
    <w:rsid w:val="00217B60"/>
    <w:pPr>
      <w:suppressAutoHyphens/>
      <w:spacing w:after="0" w:line="1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7B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17B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7B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7B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7B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F01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5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2F01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F015B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0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65</cp:revision>
  <cp:lastPrinted>2018-01-30T07:46:00Z</cp:lastPrinted>
  <dcterms:created xsi:type="dcterms:W3CDTF">2019-10-06T20:30:00Z</dcterms:created>
  <dcterms:modified xsi:type="dcterms:W3CDTF">2021-06-07T01:20:00Z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